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402C" w14:textId="77777777" w:rsidR="00690F97" w:rsidRPr="00690F97" w:rsidRDefault="00690F97" w:rsidP="00690F97">
      <w:pPr>
        <w:tabs>
          <w:tab w:val="left" w:pos="554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C87831" wp14:editId="73C659AD">
            <wp:simplePos x="0" y="0"/>
            <wp:positionH relativeFrom="column">
              <wp:posOffset>4338955</wp:posOffset>
            </wp:positionH>
            <wp:positionV relativeFrom="paragraph">
              <wp:posOffset>-116841</wp:posOffset>
            </wp:positionV>
            <wp:extent cx="822325" cy="880527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5" t="8942" r="10001" b="8829"/>
                    <a:stretch/>
                  </pic:blipFill>
                  <pic:spPr bwMode="auto">
                    <a:xfrm>
                      <a:off x="0" y="0"/>
                      <a:ext cx="825265" cy="8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A9953" w14:textId="7B286D84" w:rsidR="00690F97" w:rsidRPr="00690F97" w:rsidRDefault="00690F97" w:rsidP="00690F97">
      <w:pPr>
        <w:tabs>
          <w:tab w:val="left" w:pos="554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b/>
          <w:bCs/>
          <w:sz w:val="24"/>
          <w:szCs w:val="24"/>
          <w:u w:val="single"/>
        </w:rPr>
        <w:t xml:space="preserve">PLANNING SCHOOLJAAR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2026-2027</w:t>
      </w:r>
    </w:p>
    <w:p w14:paraId="3AF40E41" w14:textId="77777777" w:rsidR="000D3C50" w:rsidRDefault="000D3C50" w:rsidP="00690F97">
      <w:pPr>
        <w:tabs>
          <w:tab w:val="left" w:pos="6240"/>
        </w:tabs>
        <w:rPr>
          <w:rFonts w:ascii="Calibri" w:hAnsi="Calibri" w:cs="Calibri"/>
          <w:b/>
          <w:color w:val="00B050"/>
          <w:sz w:val="24"/>
          <w:szCs w:val="24"/>
          <w:u w:val="single"/>
        </w:rPr>
      </w:pPr>
    </w:p>
    <w:p w14:paraId="727EB04B" w14:textId="451B14A6" w:rsidR="00690F97" w:rsidRPr="00690F97" w:rsidRDefault="00690F97" w:rsidP="00690F97">
      <w:pPr>
        <w:tabs>
          <w:tab w:val="left" w:pos="6240"/>
        </w:tabs>
        <w:rPr>
          <w:rFonts w:ascii="Calibri" w:hAnsi="Calibri" w:cs="Calibri"/>
          <w:b/>
          <w:bCs/>
          <w:sz w:val="24"/>
          <w:szCs w:val="24"/>
          <w:u w:val="single"/>
        </w:rPr>
      </w:pPr>
      <w:r w:rsidRPr="00690F97">
        <w:rPr>
          <w:rFonts w:ascii="Calibri" w:hAnsi="Calibri" w:cs="Calibri"/>
          <w:b/>
          <w:bCs/>
          <w:sz w:val="24"/>
          <w:szCs w:val="24"/>
          <w:u w:val="single"/>
        </w:rPr>
        <w:t>Dag</w:t>
      </w:r>
      <w:r w:rsidRPr="00690F97">
        <w:rPr>
          <w:rFonts w:ascii="Calibri" w:hAnsi="Calibri" w:cs="Calibri"/>
          <w:sz w:val="24"/>
          <w:szCs w:val="24"/>
        </w:rPr>
        <w:t xml:space="preserve">        </w:t>
      </w:r>
      <w:r w:rsidRPr="00690F97">
        <w:rPr>
          <w:rFonts w:ascii="Calibri" w:hAnsi="Calibri" w:cs="Calibri"/>
          <w:b/>
          <w:bCs/>
          <w:sz w:val="24"/>
          <w:szCs w:val="24"/>
          <w:u w:val="single"/>
        </w:rPr>
        <w:t>Datum</w:t>
      </w:r>
      <w:r w:rsidRPr="00690F97">
        <w:rPr>
          <w:rFonts w:ascii="Calibri" w:hAnsi="Calibri" w:cs="Calibri"/>
          <w:sz w:val="24"/>
          <w:szCs w:val="24"/>
        </w:rPr>
        <w:t xml:space="preserve">          </w:t>
      </w:r>
      <w:r w:rsidRPr="00690F97">
        <w:rPr>
          <w:rFonts w:ascii="Calibri" w:hAnsi="Calibri" w:cs="Calibri"/>
          <w:b/>
          <w:bCs/>
          <w:sz w:val="24"/>
          <w:szCs w:val="24"/>
          <w:u w:val="single"/>
        </w:rPr>
        <w:t>Wat?</w:t>
      </w:r>
      <w:r w:rsidRPr="00690F97">
        <w:rPr>
          <w:rFonts w:ascii="Calibri" w:hAnsi="Calibri" w:cs="Calibri"/>
          <w:sz w:val="24"/>
          <w:szCs w:val="24"/>
        </w:rPr>
        <w:tab/>
      </w:r>
      <w:r w:rsidRPr="00690F97">
        <w:rPr>
          <w:rFonts w:ascii="Calibri" w:hAnsi="Calibri" w:cs="Calibri"/>
          <w:sz w:val="24"/>
          <w:szCs w:val="24"/>
        </w:rPr>
        <w:tab/>
      </w:r>
      <w:r w:rsidRPr="00690F97">
        <w:rPr>
          <w:rFonts w:ascii="Calibri" w:hAnsi="Calibri" w:cs="Calibri"/>
          <w:sz w:val="24"/>
          <w:szCs w:val="24"/>
        </w:rPr>
        <w:tab/>
      </w:r>
      <w:r w:rsidRPr="00690F97">
        <w:rPr>
          <w:rFonts w:ascii="Calibri" w:hAnsi="Calibri" w:cs="Calibri"/>
          <w:sz w:val="24"/>
          <w:szCs w:val="24"/>
        </w:rPr>
        <w:tab/>
      </w:r>
      <w:r w:rsidRPr="00690F97">
        <w:rPr>
          <w:rFonts w:ascii="Calibri" w:hAnsi="Calibri" w:cs="Calibri"/>
          <w:sz w:val="24"/>
          <w:szCs w:val="24"/>
        </w:rPr>
        <w:tab/>
        <w:t xml:space="preserve"> </w:t>
      </w:r>
      <w:r w:rsidRPr="00690F97">
        <w:rPr>
          <w:rFonts w:ascii="Calibri" w:hAnsi="Calibri" w:cs="Calibri"/>
          <w:b/>
          <w:bCs/>
          <w:sz w:val="24"/>
          <w:szCs w:val="24"/>
          <w:u w:val="single"/>
        </w:rPr>
        <w:t>Wie?</w:t>
      </w:r>
      <w:r w:rsidRPr="00690F97">
        <w:rPr>
          <w:rFonts w:ascii="Calibri" w:hAnsi="Calibri" w:cs="Calibri"/>
          <w:sz w:val="24"/>
          <w:szCs w:val="24"/>
        </w:rPr>
        <w:tab/>
        <w:t xml:space="preserve">              </w:t>
      </w:r>
    </w:p>
    <w:p w14:paraId="013E1A92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sz w:val="24"/>
          <w:szCs w:val="24"/>
        </w:rPr>
        <w:t>1</w:t>
      </w:r>
      <w:r w:rsidRPr="00690F97">
        <w:rPr>
          <w:rFonts w:ascii="Calibri" w:hAnsi="Calibri" w:cs="Calibri"/>
          <w:sz w:val="24"/>
          <w:szCs w:val="24"/>
          <w:vertAlign w:val="superscript"/>
        </w:rPr>
        <w:t>e</w:t>
      </w:r>
      <w:r w:rsidRPr="00690F97">
        <w:rPr>
          <w:rFonts w:ascii="Calibri" w:hAnsi="Calibri" w:cs="Calibri"/>
          <w:sz w:val="24"/>
          <w:szCs w:val="24"/>
        </w:rPr>
        <w:t xml:space="preserve"> trimester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7"/>
        <w:gridCol w:w="1500"/>
        <w:gridCol w:w="5952"/>
        <w:gridCol w:w="1247"/>
      </w:tblGrid>
      <w:tr w:rsidR="00690F97" w:rsidRPr="00690F97" w14:paraId="2929D35B" w14:textId="77777777" w:rsidTr="00890F24">
        <w:tc>
          <w:tcPr>
            <w:tcW w:w="697" w:type="dxa"/>
          </w:tcPr>
          <w:p w14:paraId="468E071D" w14:textId="1D7A5D26" w:rsidR="00690F97" w:rsidRPr="0031076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310769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51B3C697" w14:textId="247ADF5B" w:rsidR="00690F97" w:rsidRPr="0031076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310769">
              <w:rPr>
                <w:rFonts w:ascii="Calibri" w:hAnsi="Calibri" w:cs="Calibri"/>
                <w:sz w:val="24"/>
                <w:szCs w:val="24"/>
              </w:rPr>
              <w:t>01-07-2026</w:t>
            </w:r>
          </w:p>
        </w:tc>
        <w:tc>
          <w:tcPr>
            <w:tcW w:w="5952" w:type="dxa"/>
          </w:tcPr>
          <w:p w14:paraId="56F0CA03" w14:textId="7B2656FD" w:rsidR="00690F97" w:rsidRPr="0031076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310769">
              <w:rPr>
                <w:rFonts w:ascii="Calibri" w:hAnsi="Calibri" w:cs="Calibri"/>
                <w:sz w:val="24"/>
                <w:szCs w:val="24"/>
              </w:rPr>
              <w:t>Inschrijvingen tot en met vrijdag 03-07-2025 op afspraak</w:t>
            </w:r>
          </w:p>
        </w:tc>
        <w:tc>
          <w:tcPr>
            <w:tcW w:w="1247" w:type="dxa"/>
          </w:tcPr>
          <w:p w14:paraId="6E82C0C2" w14:textId="77777777" w:rsidR="00690F97" w:rsidRPr="0031076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310769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53258B" w:rsidRPr="00690F97" w14:paraId="407865D1" w14:textId="77777777" w:rsidTr="00890F24">
        <w:tc>
          <w:tcPr>
            <w:tcW w:w="697" w:type="dxa"/>
          </w:tcPr>
          <w:p w14:paraId="04EDF1AB" w14:textId="7A542D14" w:rsidR="0053258B" w:rsidRPr="000827ED" w:rsidRDefault="000827E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827ED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375CEC23" w14:textId="730AD06B" w:rsidR="0053258B" w:rsidRPr="000827ED" w:rsidRDefault="000827E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827ED">
              <w:rPr>
                <w:rFonts w:ascii="Calibri" w:hAnsi="Calibri" w:cs="Calibri"/>
                <w:sz w:val="24"/>
                <w:szCs w:val="24"/>
              </w:rPr>
              <w:t>19-08-2026</w:t>
            </w:r>
          </w:p>
        </w:tc>
        <w:tc>
          <w:tcPr>
            <w:tcW w:w="5952" w:type="dxa"/>
          </w:tcPr>
          <w:p w14:paraId="02DBCB57" w14:textId="2458D31F" w:rsidR="0053258B" w:rsidRPr="000827ED" w:rsidRDefault="000827E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  <w:lang w:eastAsia="nl-BE"/>
              </w:rPr>
            </w:pPr>
            <w:r w:rsidRPr="000827ED">
              <w:rPr>
                <w:rFonts w:ascii="Calibri" w:hAnsi="Calibri" w:cs="Calibri"/>
                <w:sz w:val="24"/>
                <w:szCs w:val="24"/>
                <w:lang w:eastAsia="nl-BE"/>
              </w:rPr>
              <w:t>Start inschrijvingen op afspraak t.e.m. 31-08-2026</w:t>
            </w:r>
          </w:p>
        </w:tc>
        <w:tc>
          <w:tcPr>
            <w:tcW w:w="1247" w:type="dxa"/>
          </w:tcPr>
          <w:p w14:paraId="45148D2A" w14:textId="7432E0D8" w:rsidR="0053258B" w:rsidRPr="000827ED" w:rsidRDefault="000827E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  <w:lang w:eastAsia="nl-BE"/>
              </w:rPr>
            </w:pPr>
            <w:r w:rsidRPr="000827ED">
              <w:rPr>
                <w:rFonts w:ascii="Calibri" w:hAnsi="Calibri" w:cs="Calibri"/>
                <w:sz w:val="24"/>
                <w:szCs w:val="24"/>
                <w:lang w:eastAsia="nl-BE"/>
              </w:rPr>
              <w:t>KS - LS</w:t>
            </w:r>
          </w:p>
        </w:tc>
      </w:tr>
      <w:tr w:rsidR="00690F97" w:rsidRPr="00690F97" w14:paraId="136BE968" w14:textId="77777777" w:rsidTr="00890F24">
        <w:tc>
          <w:tcPr>
            <w:tcW w:w="697" w:type="dxa"/>
          </w:tcPr>
          <w:p w14:paraId="764FFF78" w14:textId="3489370B" w:rsidR="00690F97" w:rsidRPr="00690F97" w:rsidRDefault="00DA21E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7608A84F" w14:textId="4CA55AC9" w:rsidR="00690F97" w:rsidRPr="00690F97" w:rsidRDefault="00DA21E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28-08-2026</w:t>
            </w:r>
          </w:p>
        </w:tc>
        <w:tc>
          <w:tcPr>
            <w:tcW w:w="5952" w:type="dxa"/>
          </w:tcPr>
          <w:p w14:paraId="452DD982" w14:textId="699BC6DC" w:rsid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1</w:t>
            </w:r>
            <w:r w:rsidR="00BC0518">
              <w:rPr>
                <w:rFonts w:ascii="Calibri" w:hAnsi="Calibri" w:cs="Calibri"/>
                <w:sz w:val="24"/>
                <w:szCs w:val="24"/>
              </w:rPr>
              <w:t>5</w:t>
            </w:r>
            <w:r w:rsidRPr="00690F97">
              <w:rPr>
                <w:rFonts w:ascii="Calibri" w:hAnsi="Calibri" w:cs="Calibri"/>
                <w:sz w:val="24"/>
                <w:szCs w:val="24"/>
              </w:rPr>
              <w:t>.30 tot 1</w:t>
            </w:r>
            <w:r w:rsidR="00BC0518">
              <w:rPr>
                <w:rFonts w:ascii="Calibri" w:hAnsi="Calibri" w:cs="Calibri"/>
                <w:sz w:val="24"/>
                <w:szCs w:val="24"/>
              </w:rPr>
              <w:t>6</w:t>
            </w:r>
            <w:r w:rsidRPr="00690F97">
              <w:rPr>
                <w:rFonts w:ascii="Calibri" w:hAnsi="Calibri" w:cs="Calibri"/>
                <w:sz w:val="24"/>
                <w:szCs w:val="24"/>
              </w:rPr>
              <w:t xml:space="preserve">.30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o</w:t>
            </w:r>
            <w:r w:rsidRPr="00690F97">
              <w:rPr>
                <w:rFonts w:ascii="Calibri" w:hAnsi="Calibri" w:cs="Calibri"/>
                <w:sz w:val="24"/>
                <w:szCs w:val="24"/>
              </w:rPr>
              <w:t>penklasmoment kleuters</w:t>
            </w:r>
          </w:p>
          <w:p w14:paraId="4DE636DC" w14:textId="736792ED" w:rsidR="00E76A91" w:rsidRDefault="00E76A9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E76A91">
              <w:rPr>
                <w:rFonts w:ascii="Calibri" w:hAnsi="Calibri" w:cs="Calibri"/>
                <w:sz w:val="24"/>
                <w:szCs w:val="24"/>
              </w:rPr>
              <w:t xml:space="preserve">17.00 tot 18.00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i</w:t>
            </w:r>
            <w:r w:rsidRPr="00E76A91">
              <w:rPr>
                <w:rFonts w:ascii="Calibri" w:hAnsi="Calibri" w:cs="Calibri"/>
                <w:sz w:val="24"/>
                <w:szCs w:val="24"/>
              </w:rPr>
              <w:t>nfoavond</w:t>
            </w:r>
          </w:p>
          <w:p w14:paraId="56198856" w14:textId="3C9F7C0A" w:rsidR="00AF357A" w:rsidRPr="00690F97" w:rsidRDefault="00AF357A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17.00 tot 18.30 uur: </w:t>
            </w:r>
            <w:r w:rsidR="00654C92">
              <w:rPr>
                <w:rFonts w:ascii="Calibri" w:hAnsi="Calibri" w:cs="Calibri"/>
                <w:sz w:val="24"/>
                <w:szCs w:val="24"/>
              </w:rPr>
              <w:t>kijkmoment eerste leerjaar</w:t>
            </w:r>
          </w:p>
          <w:p w14:paraId="0AFE1EFB" w14:textId="0F9EE8D6" w:rsidR="00AF357A" w:rsidRPr="00690F97" w:rsidRDefault="004E4DB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19.00 uur: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info-avond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eerste leerjaar</w:t>
            </w:r>
          </w:p>
        </w:tc>
        <w:tc>
          <w:tcPr>
            <w:tcW w:w="1247" w:type="dxa"/>
          </w:tcPr>
          <w:p w14:paraId="7B2A3D3C" w14:textId="77777777" w:rsidR="00654C92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</w:p>
          <w:p w14:paraId="0AED1303" w14:textId="6A0C9021" w:rsidR="00E76A91" w:rsidRDefault="00E76A9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E76A91">
              <w:rPr>
                <w:rFonts w:ascii="Calibri" w:hAnsi="Calibri" w:cs="Calibri"/>
                <w:sz w:val="24"/>
                <w:szCs w:val="24"/>
              </w:rPr>
              <w:t>KS</w:t>
            </w:r>
          </w:p>
          <w:p w14:paraId="295368AF" w14:textId="77777777" w:rsidR="00690F97" w:rsidRDefault="00654C92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L1</w:t>
            </w:r>
            <w:r w:rsidR="00AF357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1F732FD" w14:textId="5EA56F30" w:rsidR="004E4DB7" w:rsidRPr="00690F97" w:rsidRDefault="004E4DB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L1</w:t>
            </w:r>
          </w:p>
        </w:tc>
      </w:tr>
      <w:tr w:rsidR="00690F97" w:rsidRPr="00690F97" w14:paraId="6495B709" w14:textId="77777777" w:rsidTr="00890F24">
        <w:tc>
          <w:tcPr>
            <w:tcW w:w="697" w:type="dxa"/>
          </w:tcPr>
          <w:p w14:paraId="2DE5F7ED" w14:textId="5CC1FDC8" w:rsidR="00690F97" w:rsidRPr="00AA41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41F1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6A64FAF7" w14:textId="7EFAA5F2" w:rsidR="00690F97" w:rsidRPr="00AA41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41F1">
              <w:rPr>
                <w:rFonts w:ascii="Calibri" w:hAnsi="Calibri" w:cs="Calibri"/>
                <w:sz w:val="24"/>
                <w:szCs w:val="24"/>
              </w:rPr>
              <w:t>01-09-2026</w:t>
            </w:r>
          </w:p>
        </w:tc>
        <w:tc>
          <w:tcPr>
            <w:tcW w:w="5952" w:type="dxa"/>
          </w:tcPr>
          <w:p w14:paraId="3EFCB497" w14:textId="781AF40D" w:rsidR="00690F97" w:rsidRPr="00AA41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41F1">
              <w:rPr>
                <w:rFonts w:ascii="Calibri" w:hAnsi="Calibri" w:cs="Calibri"/>
                <w:sz w:val="24"/>
                <w:szCs w:val="24"/>
              </w:rPr>
              <w:t xml:space="preserve">08.30 uur: eerste schooldag van het nieuwe schooljaar </w:t>
            </w:r>
          </w:p>
          <w:p w14:paraId="251CAF06" w14:textId="6B242D3E" w:rsid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41F1">
              <w:rPr>
                <w:rFonts w:ascii="Calibri" w:hAnsi="Calibri" w:cs="Calibri"/>
                <w:sz w:val="24"/>
                <w:szCs w:val="24"/>
              </w:rPr>
              <w:t>Verwelkomen van</w:t>
            </w:r>
            <w:r w:rsidR="008D5E9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A41F1">
              <w:rPr>
                <w:rFonts w:ascii="Calibri" w:hAnsi="Calibri" w:cs="Calibri"/>
                <w:sz w:val="24"/>
                <w:szCs w:val="24"/>
              </w:rPr>
              <w:t>de ouders</w:t>
            </w:r>
            <w:r w:rsidR="008125D2" w:rsidRPr="00AA41F1">
              <w:rPr>
                <w:rFonts w:ascii="Calibri" w:hAnsi="Calibri" w:cs="Calibri"/>
                <w:sz w:val="24"/>
                <w:szCs w:val="24"/>
              </w:rPr>
              <w:t xml:space="preserve"> met koffie en thee</w:t>
            </w:r>
          </w:p>
          <w:p w14:paraId="560D722B" w14:textId="77777777" w:rsidR="008F7879" w:rsidRDefault="008F787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7FA8DD0B" w14:textId="5066B481" w:rsidR="00290B50" w:rsidRPr="00AA41F1" w:rsidRDefault="00290B5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90B50">
              <w:rPr>
                <w:rFonts w:ascii="Calibri" w:hAnsi="Calibri" w:cs="Calibri"/>
                <w:sz w:val="24"/>
                <w:szCs w:val="24"/>
              </w:rPr>
              <w:t xml:space="preserve">19.30 uur: </w:t>
            </w:r>
            <w:r w:rsidR="008D5E96">
              <w:rPr>
                <w:rFonts w:ascii="Calibri" w:hAnsi="Calibri" w:cs="Calibri"/>
                <w:sz w:val="24"/>
                <w:szCs w:val="24"/>
              </w:rPr>
              <w:t>i</w:t>
            </w:r>
            <w:r w:rsidRPr="00290B50">
              <w:rPr>
                <w:rFonts w:ascii="Calibri" w:hAnsi="Calibri" w:cs="Calibri"/>
                <w:sz w:val="24"/>
                <w:szCs w:val="24"/>
              </w:rPr>
              <w:t>nfoavond tweede leerjaar (met uitleg over de openluchtklassen). Start in de refter met gezamenlijk infomoment.</w:t>
            </w:r>
          </w:p>
        </w:tc>
        <w:tc>
          <w:tcPr>
            <w:tcW w:w="1247" w:type="dxa"/>
          </w:tcPr>
          <w:p w14:paraId="7B797D90" w14:textId="7D114CB8" w:rsid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 xml:space="preserve">KS </w:t>
            </w:r>
            <w:r w:rsidR="00290B50">
              <w:rPr>
                <w:rFonts w:ascii="Calibri" w:hAnsi="Calibri" w:cs="Calibri"/>
                <w:sz w:val="24"/>
                <w:szCs w:val="24"/>
              </w:rPr>
              <w:t>–</w:t>
            </w:r>
            <w:r w:rsidRPr="00690F97">
              <w:rPr>
                <w:rFonts w:ascii="Calibri" w:hAnsi="Calibri" w:cs="Calibri"/>
                <w:sz w:val="24"/>
                <w:szCs w:val="24"/>
              </w:rPr>
              <w:t xml:space="preserve"> LS</w:t>
            </w:r>
          </w:p>
          <w:p w14:paraId="28BC4337" w14:textId="77777777" w:rsidR="00290B50" w:rsidRDefault="00290B5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635A9F10" w14:textId="77777777" w:rsidR="009D3CAB" w:rsidRDefault="009D3CAB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0C34E72F" w14:textId="60ED4FEB" w:rsidR="00290B50" w:rsidRPr="00690F97" w:rsidRDefault="00EA284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L2</w:t>
            </w:r>
          </w:p>
        </w:tc>
      </w:tr>
      <w:tr w:rsidR="008F7879" w:rsidRPr="00690F97" w14:paraId="37C7771D" w14:textId="77777777" w:rsidTr="00890F24">
        <w:tc>
          <w:tcPr>
            <w:tcW w:w="697" w:type="dxa"/>
          </w:tcPr>
          <w:p w14:paraId="7C50AB05" w14:textId="0C3F4ADD" w:rsidR="008F7879" w:rsidRDefault="008F787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0" w:type="dxa"/>
          </w:tcPr>
          <w:p w14:paraId="3DBDCCBD" w14:textId="4A407521" w:rsidR="008F7879" w:rsidRDefault="008F787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07-09-2026</w:t>
            </w:r>
          </w:p>
        </w:tc>
        <w:tc>
          <w:tcPr>
            <w:tcW w:w="5952" w:type="dxa"/>
          </w:tcPr>
          <w:p w14:paraId="6E0E0EEE" w14:textId="77777777" w:rsidR="008F7879" w:rsidRDefault="008F787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F7879">
              <w:rPr>
                <w:rFonts w:ascii="Calibri" w:hAnsi="Calibri" w:cs="Calibri"/>
                <w:sz w:val="24"/>
                <w:szCs w:val="24"/>
              </w:rPr>
              <w:t xml:space="preserve">19.30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i</w:t>
            </w:r>
            <w:r w:rsidRPr="008F7879">
              <w:rPr>
                <w:rFonts w:ascii="Calibri" w:hAnsi="Calibri" w:cs="Calibri"/>
                <w:sz w:val="24"/>
                <w:szCs w:val="24"/>
              </w:rPr>
              <w:t>nfoavond vijfde en zesde leerjaar (vijfde leerjaar met uitleg over de zeeklassen).  Start in de refter met gezamenlijk infomoment.</w:t>
            </w:r>
          </w:p>
          <w:p w14:paraId="6E91E0F8" w14:textId="77777777" w:rsidR="009E7ABC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3564341F" w14:textId="44B2DEDC" w:rsidR="009E7ABC" w:rsidRPr="00625325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Klasfoto’s lagere school</w:t>
            </w:r>
          </w:p>
        </w:tc>
        <w:tc>
          <w:tcPr>
            <w:tcW w:w="1247" w:type="dxa"/>
          </w:tcPr>
          <w:p w14:paraId="67BB2A8E" w14:textId="77777777" w:rsidR="008F7879" w:rsidRDefault="008F787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L5-6</w:t>
            </w:r>
          </w:p>
          <w:p w14:paraId="7E64B27F" w14:textId="77777777" w:rsidR="009E7ABC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1A9FD72F" w14:textId="77777777" w:rsidR="009E7ABC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335AB546" w14:textId="77777777" w:rsidR="009E7ABC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60304B59" w14:textId="3B91CC0E" w:rsidR="009E7ABC" w:rsidRPr="00625325" w:rsidRDefault="009E7AB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690F97" w:rsidRPr="00690F97" w14:paraId="34CC21A5" w14:textId="77777777" w:rsidTr="00890F24">
        <w:tc>
          <w:tcPr>
            <w:tcW w:w="697" w:type="dxa"/>
          </w:tcPr>
          <w:p w14:paraId="150B42D2" w14:textId="2A4F4257" w:rsidR="00690F97" w:rsidRPr="00690F97" w:rsidRDefault="0062532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6C0F2F21" w14:textId="5B63FCC4" w:rsidR="00690F97" w:rsidRPr="00690F97" w:rsidRDefault="00EA284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08-09-2026</w:t>
            </w:r>
          </w:p>
        </w:tc>
        <w:tc>
          <w:tcPr>
            <w:tcW w:w="5952" w:type="dxa"/>
          </w:tcPr>
          <w:p w14:paraId="1D8FF1B6" w14:textId="76720E5D" w:rsidR="00690F97" w:rsidRPr="0062532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25325">
              <w:rPr>
                <w:rFonts w:ascii="Calibri" w:hAnsi="Calibri" w:cs="Calibri"/>
                <w:sz w:val="24"/>
                <w:szCs w:val="24"/>
              </w:rPr>
              <w:t xml:space="preserve">19.30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i</w:t>
            </w:r>
            <w:r w:rsidRPr="00625325">
              <w:rPr>
                <w:rFonts w:ascii="Calibri" w:hAnsi="Calibri" w:cs="Calibri"/>
                <w:sz w:val="24"/>
                <w:szCs w:val="24"/>
              </w:rPr>
              <w:t>nfoavond derde en vierde leerjaar.  Start in de refter met gezamenlijk infomoment.</w:t>
            </w:r>
          </w:p>
        </w:tc>
        <w:tc>
          <w:tcPr>
            <w:tcW w:w="1247" w:type="dxa"/>
          </w:tcPr>
          <w:p w14:paraId="36389C2C" w14:textId="77777777" w:rsidR="00690F97" w:rsidRPr="0062532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25325">
              <w:rPr>
                <w:rFonts w:ascii="Calibri" w:hAnsi="Calibri" w:cs="Calibri"/>
                <w:sz w:val="24"/>
                <w:szCs w:val="24"/>
              </w:rPr>
              <w:t>L3 - 4</w:t>
            </w:r>
          </w:p>
        </w:tc>
      </w:tr>
      <w:tr w:rsidR="00D47E7B" w:rsidRPr="00690F97" w14:paraId="565092F3" w14:textId="77777777" w:rsidTr="00890F24">
        <w:tc>
          <w:tcPr>
            <w:tcW w:w="697" w:type="dxa"/>
          </w:tcPr>
          <w:p w14:paraId="1E4600F2" w14:textId="00C6EB3B" w:rsidR="00D47E7B" w:rsidRPr="009F60BB" w:rsidRDefault="009B677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F60BB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7E9F15E2" w14:textId="310383F2" w:rsidR="00D47E7B" w:rsidRPr="009F60BB" w:rsidRDefault="009B677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F60BB">
              <w:rPr>
                <w:rFonts w:ascii="Calibri" w:hAnsi="Calibri" w:cs="Calibri"/>
                <w:sz w:val="24"/>
                <w:szCs w:val="24"/>
              </w:rPr>
              <w:t>1</w:t>
            </w:r>
            <w:r w:rsidR="002517F6" w:rsidRPr="009F60BB">
              <w:rPr>
                <w:rFonts w:ascii="Calibri" w:hAnsi="Calibri" w:cs="Calibri"/>
                <w:sz w:val="24"/>
                <w:szCs w:val="24"/>
              </w:rPr>
              <w:t>5</w:t>
            </w:r>
            <w:r w:rsidRPr="009F60BB">
              <w:rPr>
                <w:rFonts w:ascii="Calibri" w:hAnsi="Calibri" w:cs="Calibri"/>
                <w:sz w:val="24"/>
                <w:szCs w:val="24"/>
              </w:rPr>
              <w:t>-09-2026</w:t>
            </w:r>
          </w:p>
        </w:tc>
        <w:tc>
          <w:tcPr>
            <w:tcW w:w="5952" w:type="dxa"/>
          </w:tcPr>
          <w:p w14:paraId="3817745D" w14:textId="3EBC4123" w:rsidR="00D47E7B" w:rsidRPr="009F60BB" w:rsidRDefault="009B677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F60BB">
              <w:rPr>
                <w:rFonts w:ascii="Calibri" w:hAnsi="Calibri" w:cs="Calibri"/>
                <w:sz w:val="24"/>
                <w:szCs w:val="24"/>
              </w:rPr>
              <w:t>Infoavond Vormsel in de refter van de secundaire school</w:t>
            </w:r>
          </w:p>
        </w:tc>
        <w:tc>
          <w:tcPr>
            <w:tcW w:w="1247" w:type="dxa"/>
          </w:tcPr>
          <w:p w14:paraId="76D7F7F6" w14:textId="26A402AD" w:rsidR="00D47E7B" w:rsidRPr="009F60BB" w:rsidRDefault="009B677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F60BB">
              <w:rPr>
                <w:rFonts w:ascii="Calibri" w:hAnsi="Calibri" w:cs="Calibri"/>
                <w:sz w:val="24"/>
                <w:szCs w:val="24"/>
              </w:rPr>
              <w:t>L6</w:t>
            </w:r>
          </w:p>
        </w:tc>
      </w:tr>
      <w:tr w:rsidR="00690F97" w:rsidRPr="00690F97" w14:paraId="16E21E4F" w14:textId="77777777" w:rsidTr="00890F24">
        <w:tc>
          <w:tcPr>
            <w:tcW w:w="697" w:type="dxa"/>
          </w:tcPr>
          <w:p w14:paraId="4A580F7C" w14:textId="217756F5" w:rsidR="00690F97" w:rsidRPr="001D361E" w:rsidRDefault="001D0F6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D361E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2F56F418" w14:textId="000496B5" w:rsidR="00690F97" w:rsidRPr="001D361E" w:rsidRDefault="001D0F6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D361E">
              <w:rPr>
                <w:rFonts w:ascii="Calibri" w:hAnsi="Calibri" w:cs="Calibri"/>
                <w:sz w:val="24"/>
                <w:szCs w:val="24"/>
              </w:rPr>
              <w:t>1</w:t>
            </w:r>
            <w:r w:rsidR="002517F6" w:rsidRPr="001D361E">
              <w:rPr>
                <w:rFonts w:ascii="Calibri" w:hAnsi="Calibri" w:cs="Calibri"/>
                <w:sz w:val="24"/>
                <w:szCs w:val="24"/>
              </w:rPr>
              <w:t>8</w:t>
            </w:r>
            <w:r w:rsidRPr="001D361E">
              <w:rPr>
                <w:rFonts w:ascii="Calibri" w:hAnsi="Calibri" w:cs="Calibri"/>
                <w:sz w:val="24"/>
                <w:szCs w:val="24"/>
              </w:rPr>
              <w:t>-09-2026</w:t>
            </w:r>
          </w:p>
        </w:tc>
        <w:tc>
          <w:tcPr>
            <w:tcW w:w="5952" w:type="dxa"/>
          </w:tcPr>
          <w:p w14:paraId="24635357" w14:textId="77777777" w:rsidR="00AD1E20" w:rsidRPr="001D361E" w:rsidRDefault="001D0F6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D361E">
              <w:rPr>
                <w:rFonts w:ascii="Calibri" w:hAnsi="Calibri" w:cs="Calibri"/>
                <w:sz w:val="24"/>
                <w:szCs w:val="24"/>
              </w:rPr>
              <w:t xml:space="preserve">Scholenveldloop </w:t>
            </w:r>
          </w:p>
          <w:p w14:paraId="35DF13B6" w14:textId="2232A710" w:rsidR="00690F97" w:rsidRPr="001D361E" w:rsidRDefault="00AD1E2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D361E">
              <w:rPr>
                <w:rFonts w:ascii="Calibri" w:hAnsi="Calibri" w:cs="Calibri"/>
                <w:sz w:val="24"/>
                <w:szCs w:val="24"/>
              </w:rPr>
              <w:t>S</w:t>
            </w:r>
            <w:r w:rsidR="001D0F68" w:rsidRPr="001D361E">
              <w:rPr>
                <w:rFonts w:ascii="Calibri" w:hAnsi="Calibri" w:cs="Calibri"/>
                <w:sz w:val="24"/>
                <w:szCs w:val="24"/>
              </w:rPr>
              <w:t>trapdag</w:t>
            </w:r>
            <w:proofErr w:type="spellEnd"/>
          </w:p>
        </w:tc>
        <w:tc>
          <w:tcPr>
            <w:tcW w:w="1247" w:type="dxa"/>
          </w:tcPr>
          <w:p w14:paraId="0A286535" w14:textId="47CEE178" w:rsidR="00AD1E20" w:rsidRPr="001D361E" w:rsidRDefault="00AD1E2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D361E">
              <w:rPr>
                <w:rFonts w:ascii="Calibri" w:hAnsi="Calibri" w:cs="Calibri"/>
                <w:sz w:val="24"/>
                <w:szCs w:val="24"/>
              </w:rPr>
              <w:t>LS</w:t>
            </w:r>
          </w:p>
          <w:p w14:paraId="4A040289" w14:textId="0C3FE45C" w:rsidR="00690F97" w:rsidRPr="001D361E" w:rsidRDefault="00371AE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D361E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690F97" w:rsidRPr="00690F97" w14:paraId="1A202951" w14:textId="77777777" w:rsidTr="00890F24">
        <w:tc>
          <w:tcPr>
            <w:tcW w:w="697" w:type="dxa"/>
          </w:tcPr>
          <w:p w14:paraId="1899D03F" w14:textId="13696D4F" w:rsidR="00690F97" w:rsidRPr="00BB0F89" w:rsidRDefault="00BF13B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B0F89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5FD6BDCD" w14:textId="0C477E8E" w:rsidR="00690F97" w:rsidRPr="00BB0F89" w:rsidRDefault="00BB0F8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B0F89">
              <w:rPr>
                <w:rFonts w:ascii="Calibri" w:hAnsi="Calibri" w:cs="Calibri"/>
                <w:sz w:val="24"/>
                <w:szCs w:val="24"/>
              </w:rPr>
              <w:t>23-09-2026</w:t>
            </w:r>
          </w:p>
        </w:tc>
        <w:tc>
          <w:tcPr>
            <w:tcW w:w="5952" w:type="dxa"/>
          </w:tcPr>
          <w:p w14:paraId="4C3C5529" w14:textId="1C6CCA9B" w:rsidR="00690F97" w:rsidRPr="00BB0F89" w:rsidRDefault="00BB0F8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B0F89">
              <w:rPr>
                <w:rFonts w:ascii="Calibri" w:hAnsi="Calibri" w:cs="Calibri"/>
                <w:sz w:val="24"/>
                <w:szCs w:val="24"/>
              </w:rPr>
              <w:t>Start wafelverkoop</w:t>
            </w:r>
          </w:p>
          <w:p w14:paraId="419BF11E" w14:textId="77777777" w:rsidR="00690F97" w:rsidRPr="00BB0F8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67DE2F8" w14:textId="1B2689BE" w:rsidR="00690F97" w:rsidRPr="00BB0F89" w:rsidRDefault="00BB0F8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B0F89">
              <w:rPr>
                <w:rFonts w:ascii="Calibri" w:hAnsi="Calibri" w:cs="Calibri"/>
                <w:sz w:val="24"/>
                <w:szCs w:val="24"/>
              </w:rPr>
              <w:t>KS - LS</w:t>
            </w:r>
          </w:p>
          <w:p w14:paraId="7678FA1D" w14:textId="77777777" w:rsidR="00690F97" w:rsidRPr="00BB0F8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90F97" w:rsidRPr="00690F97" w14:paraId="00667C94" w14:textId="77777777" w:rsidTr="00890F24">
        <w:tc>
          <w:tcPr>
            <w:tcW w:w="697" w:type="dxa"/>
          </w:tcPr>
          <w:p w14:paraId="5EDDC8CA" w14:textId="55CCD1C7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WO tot VR</w:t>
            </w:r>
          </w:p>
        </w:tc>
        <w:tc>
          <w:tcPr>
            <w:tcW w:w="1500" w:type="dxa"/>
          </w:tcPr>
          <w:p w14:paraId="7D6CC858" w14:textId="0E1B719D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23-09-2026</w:t>
            </w:r>
          </w:p>
          <w:p w14:paraId="514EC570" w14:textId="1BF49E9D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t</w:t>
            </w:r>
            <w:r w:rsidR="007D0EDF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55F94210" w14:textId="1380D25C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25-09-2026</w:t>
            </w:r>
          </w:p>
        </w:tc>
        <w:tc>
          <w:tcPr>
            <w:tcW w:w="5952" w:type="dxa"/>
          </w:tcPr>
          <w:p w14:paraId="56683AA0" w14:textId="616D4597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Openluchtklassen tweede leerjaar</w:t>
            </w:r>
          </w:p>
        </w:tc>
        <w:tc>
          <w:tcPr>
            <w:tcW w:w="1247" w:type="dxa"/>
          </w:tcPr>
          <w:p w14:paraId="779DEBA8" w14:textId="65A006C2" w:rsidR="00690F97" w:rsidRPr="00541E3F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41E3F">
              <w:rPr>
                <w:rFonts w:ascii="Calibri" w:hAnsi="Calibri" w:cs="Calibri"/>
                <w:sz w:val="24"/>
                <w:szCs w:val="24"/>
              </w:rPr>
              <w:t>L2</w:t>
            </w:r>
          </w:p>
        </w:tc>
      </w:tr>
      <w:tr w:rsidR="00690F97" w:rsidRPr="00690F97" w14:paraId="0CE067DE" w14:textId="77777777" w:rsidTr="00890F24">
        <w:tc>
          <w:tcPr>
            <w:tcW w:w="697" w:type="dxa"/>
          </w:tcPr>
          <w:p w14:paraId="76C5E6A5" w14:textId="1E3EC619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>MA</w:t>
            </w:r>
          </w:p>
          <w:p w14:paraId="212E4094" w14:textId="77777777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 xml:space="preserve">tot </w:t>
            </w:r>
          </w:p>
          <w:p w14:paraId="06704091" w14:textId="77777777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1B69A324" w14:textId="6868BCCF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>28-09-206</w:t>
            </w:r>
          </w:p>
          <w:p w14:paraId="3EA452DA" w14:textId="0BC53E46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>t</w:t>
            </w:r>
            <w:r w:rsidR="007D0EDF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410B4691" w14:textId="1E77B952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 xml:space="preserve">02-10-2026 </w:t>
            </w:r>
          </w:p>
        </w:tc>
        <w:tc>
          <w:tcPr>
            <w:tcW w:w="5952" w:type="dxa"/>
          </w:tcPr>
          <w:p w14:paraId="689F0C8E" w14:textId="297CDB13" w:rsidR="00690F97" w:rsidRPr="001F2359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F2359">
              <w:rPr>
                <w:rFonts w:ascii="Calibri" w:hAnsi="Calibri" w:cs="Calibri"/>
                <w:sz w:val="24"/>
                <w:szCs w:val="24"/>
              </w:rPr>
              <w:t>Zeeklassen vijfde leerjaar</w:t>
            </w:r>
          </w:p>
        </w:tc>
        <w:tc>
          <w:tcPr>
            <w:tcW w:w="1247" w:type="dxa"/>
          </w:tcPr>
          <w:p w14:paraId="38B1824C" w14:textId="69CF09E4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</w:tr>
      <w:tr w:rsidR="004A44F6" w:rsidRPr="00690F97" w14:paraId="59A3A579" w14:textId="77777777" w:rsidTr="00890F24">
        <w:tc>
          <w:tcPr>
            <w:tcW w:w="697" w:type="dxa"/>
          </w:tcPr>
          <w:p w14:paraId="2A8D3028" w14:textId="5B938B40" w:rsidR="004A44F6" w:rsidRPr="00C6139E" w:rsidRDefault="000714C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6139E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057D2DC6" w14:textId="7CCEF07E" w:rsidR="004A44F6" w:rsidRPr="00C6139E" w:rsidRDefault="000714C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6139E">
              <w:rPr>
                <w:rFonts w:ascii="Calibri" w:hAnsi="Calibri" w:cs="Calibri"/>
                <w:sz w:val="24"/>
                <w:szCs w:val="24"/>
              </w:rPr>
              <w:t>29-09-2026</w:t>
            </w:r>
          </w:p>
        </w:tc>
        <w:tc>
          <w:tcPr>
            <w:tcW w:w="5952" w:type="dxa"/>
          </w:tcPr>
          <w:p w14:paraId="2E51C418" w14:textId="3AA82D6C" w:rsidR="004A44F6" w:rsidRPr="00C6139E" w:rsidRDefault="000714C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6139E">
              <w:rPr>
                <w:rFonts w:ascii="Calibri" w:hAnsi="Calibri" w:cs="Calibri"/>
                <w:sz w:val="24"/>
                <w:szCs w:val="24"/>
              </w:rPr>
              <w:t>16.00</w:t>
            </w:r>
            <w:r w:rsidR="0075340A">
              <w:rPr>
                <w:rFonts w:ascii="Calibri" w:hAnsi="Calibri" w:cs="Calibri"/>
                <w:sz w:val="24"/>
                <w:szCs w:val="24"/>
              </w:rPr>
              <w:t xml:space="preserve"> tot </w:t>
            </w:r>
            <w:r w:rsidRPr="00C6139E">
              <w:rPr>
                <w:rFonts w:ascii="Calibri" w:hAnsi="Calibri" w:cs="Calibri"/>
                <w:sz w:val="24"/>
                <w:szCs w:val="24"/>
              </w:rPr>
              <w:t xml:space="preserve">18.00 uur: opendeurmoment met info voor nieuwe ouders + </w:t>
            </w:r>
            <w:r w:rsidR="00C6139E" w:rsidRPr="00C6139E">
              <w:rPr>
                <w:rFonts w:ascii="Calibri" w:hAnsi="Calibri" w:cs="Calibri"/>
                <w:sz w:val="24"/>
                <w:szCs w:val="24"/>
              </w:rPr>
              <w:t>inschrijvingsmogelijkheid</w:t>
            </w:r>
          </w:p>
        </w:tc>
        <w:tc>
          <w:tcPr>
            <w:tcW w:w="1247" w:type="dxa"/>
          </w:tcPr>
          <w:p w14:paraId="11DCAB48" w14:textId="67E6AF96" w:rsidR="004A44F6" w:rsidRPr="00690F97" w:rsidRDefault="00C6139E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690F97" w:rsidRPr="00690F97" w14:paraId="39A17400" w14:textId="77777777" w:rsidTr="00890F24">
        <w:tc>
          <w:tcPr>
            <w:tcW w:w="697" w:type="dxa"/>
          </w:tcPr>
          <w:p w14:paraId="00AF025B" w14:textId="367F74B4" w:rsidR="00690F97" w:rsidRPr="0027761C" w:rsidRDefault="00A0791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7761C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0" w:type="dxa"/>
          </w:tcPr>
          <w:p w14:paraId="54FA0256" w14:textId="5405718B" w:rsidR="00690F97" w:rsidRPr="0027761C" w:rsidRDefault="00A0791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7761C">
              <w:rPr>
                <w:rFonts w:ascii="Calibri" w:hAnsi="Calibri" w:cs="Calibri"/>
                <w:sz w:val="24"/>
                <w:szCs w:val="24"/>
              </w:rPr>
              <w:t>05-10-2026</w:t>
            </w:r>
          </w:p>
        </w:tc>
        <w:tc>
          <w:tcPr>
            <w:tcW w:w="5952" w:type="dxa"/>
          </w:tcPr>
          <w:p w14:paraId="163871F4" w14:textId="77777777" w:rsidR="00690F97" w:rsidRPr="0027761C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7761C">
              <w:rPr>
                <w:rFonts w:ascii="Calibri" w:hAnsi="Calibri" w:cs="Calibri"/>
                <w:sz w:val="24"/>
                <w:szCs w:val="24"/>
              </w:rPr>
              <w:t>Dag van de leraar</w:t>
            </w:r>
          </w:p>
        </w:tc>
        <w:tc>
          <w:tcPr>
            <w:tcW w:w="1247" w:type="dxa"/>
          </w:tcPr>
          <w:p w14:paraId="0E7856AA" w14:textId="59E6A1F6" w:rsidR="00690F97" w:rsidRPr="00690F97" w:rsidRDefault="0027761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481ACC5B" w14:textId="77777777" w:rsidTr="00890F24">
        <w:tc>
          <w:tcPr>
            <w:tcW w:w="697" w:type="dxa"/>
          </w:tcPr>
          <w:p w14:paraId="4431C337" w14:textId="6023F116" w:rsidR="00CF03E8" w:rsidRPr="00690F97" w:rsidRDefault="00D657A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1500" w:type="dxa"/>
          </w:tcPr>
          <w:p w14:paraId="441AE574" w14:textId="1B5227D5" w:rsidR="00CF03E8" w:rsidRPr="00690F97" w:rsidRDefault="00D657A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08-10-2026</w:t>
            </w:r>
          </w:p>
        </w:tc>
        <w:tc>
          <w:tcPr>
            <w:tcW w:w="5952" w:type="dxa"/>
          </w:tcPr>
          <w:p w14:paraId="56E17020" w14:textId="6C963443" w:rsidR="00CF03E8" w:rsidRPr="00690F97" w:rsidRDefault="00D657A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Schoolfotograaf: klasfoto’s + individuele foto’s</w:t>
            </w:r>
          </w:p>
        </w:tc>
        <w:tc>
          <w:tcPr>
            <w:tcW w:w="1247" w:type="dxa"/>
          </w:tcPr>
          <w:p w14:paraId="2197656D" w14:textId="4E805124" w:rsidR="00CF03E8" w:rsidRPr="00690F97" w:rsidRDefault="00D657A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9A2654" w:rsidRPr="00690F97" w14:paraId="4943D241" w14:textId="77777777" w:rsidTr="00890F24">
        <w:tc>
          <w:tcPr>
            <w:tcW w:w="697" w:type="dxa"/>
          </w:tcPr>
          <w:p w14:paraId="5BE8A657" w14:textId="3535680B" w:rsidR="009A2654" w:rsidRPr="00690F97" w:rsidRDefault="008E4423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07423D10" w14:textId="05C3581F" w:rsidR="009A2654" w:rsidRPr="00AE7F54" w:rsidRDefault="008E4423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E7F54">
              <w:rPr>
                <w:rFonts w:ascii="Calibri" w:hAnsi="Calibri" w:cs="Calibri"/>
                <w:sz w:val="24"/>
                <w:szCs w:val="24"/>
              </w:rPr>
              <w:t>09-10-2026</w:t>
            </w:r>
          </w:p>
        </w:tc>
        <w:tc>
          <w:tcPr>
            <w:tcW w:w="5952" w:type="dxa"/>
          </w:tcPr>
          <w:p w14:paraId="132D400B" w14:textId="3606DCFA" w:rsidR="009A2654" w:rsidRPr="00AE7F54" w:rsidRDefault="00C7246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E7F54">
              <w:rPr>
                <w:rFonts w:ascii="Calibri" w:hAnsi="Calibri" w:cs="Calibri"/>
                <w:sz w:val="24"/>
                <w:szCs w:val="24"/>
              </w:rPr>
              <w:t>Fluofuif</w:t>
            </w:r>
            <w:proofErr w:type="spellEnd"/>
            <w:r w:rsidR="00151191" w:rsidRPr="00AE7F54">
              <w:rPr>
                <w:rFonts w:ascii="Calibri" w:hAnsi="Calibri" w:cs="Calibri"/>
                <w:sz w:val="24"/>
                <w:szCs w:val="24"/>
              </w:rPr>
              <w:t xml:space="preserve"> (georganiseerd door de ouderraad)</w:t>
            </w:r>
          </w:p>
        </w:tc>
        <w:tc>
          <w:tcPr>
            <w:tcW w:w="1247" w:type="dxa"/>
          </w:tcPr>
          <w:p w14:paraId="49FEA66F" w14:textId="6C8584E1" w:rsidR="009A2654" w:rsidRPr="00AE7F54" w:rsidRDefault="00E72D8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E7F54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7EA6CDE7" w14:textId="77777777" w:rsidTr="00890F24">
        <w:tc>
          <w:tcPr>
            <w:tcW w:w="697" w:type="dxa"/>
          </w:tcPr>
          <w:p w14:paraId="746C9E5A" w14:textId="733FD240" w:rsidR="00CF03E8" w:rsidRPr="00690F97" w:rsidRDefault="00E6364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</w:t>
            </w:r>
            <w:r w:rsidR="00FF4550">
              <w:rPr>
                <w:rFonts w:ascii="Calibri" w:hAnsi="Calibri" w:cs="Calibri"/>
                <w:sz w:val="24"/>
                <w:szCs w:val="24"/>
              </w:rPr>
              <w:t xml:space="preserve"> tot VR</w:t>
            </w:r>
          </w:p>
        </w:tc>
        <w:tc>
          <w:tcPr>
            <w:tcW w:w="1500" w:type="dxa"/>
          </w:tcPr>
          <w:p w14:paraId="33791A04" w14:textId="77777777" w:rsidR="00CF03E8" w:rsidRDefault="00E6364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19-10-2026</w:t>
            </w:r>
            <w:r w:rsidR="00FF4550">
              <w:rPr>
                <w:rFonts w:ascii="Calibri" w:hAnsi="Calibri" w:cs="Calibri"/>
                <w:sz w:val="24"/>
                <w:szCs w:val="24"/>
              </w:rPr>
              <w:t xml:space="preserve"> tem</w:t>
            </w:r>
          </w:p>
          <w:p w14:paraId="0603D87D" w14:textId="451DCE4B" w:rsidR="00FF4550" w:rsidRPr="00690F97" w:rsidRDefault="00FF4550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23-10-2026</w:t>
            </w:r>
          </w:p>
        </w:tc>
        <w:tc>
          <w:tcPr>
            <w:tcW w:w="5952" w:type="dxa"/>
          </w:tcPr>
          <w:p w14:paraId="5C94D534" w14:textId="77777777" w:rsidR="00CF03E8" w:rsidRPr="00690F97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Week van de oudercontacten</w:t>
            </w:r>
          </w:p>
        </w:tc>
        <w:tc>
          <w:tcPr>
            <w:tcW w:w="1247" w:type="dxa"/>
          </w:tcPr>
          <w:p w14:paraId="54C402A8" w14:textId="79132F78" w:rsidR="00CF03E8" w:rsidRPr="00690F97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3554FA">
              <w:rPr>
                <w:rFonts w:ascii="Calibri" w:hAnsi="Calibri" w:cs="Calibri"/>
                <w:sz w:val="24"/>
                <w:szCs w:val="24"/>
              </w:rPr>
              <w:t>(</w:t>
            </w:r>
            <w:r w:rsidR="00FF4550">
              <w:rPr>
                <w:rFonts w:ascii="Calibri" w:hAnsi="Calibri" w:cs="Calibri"/>
                <w:sz w:val="24"/>
                <w:szCs w:val="24"/>
              </w:rPr>
              <w:t>2a/b en 3a/b/c)</w:t>
            </w:r>
          </w:p>
        </w:tc>
      </w:tr>
      <w:tr w:rsidR="00CF03E8" w:rsidRPr="00690F97" w14:paraId="7F73C12C" w14:textId="77777777" w:rsidTr="00890F24">
        <w:tc>
          <w:tcPr>
            <w:tcW w:w="697" w:type="dxa"/>
          </w:tcPr>
          <w:p w14:paraId="6036262E" w14:textId="095BE1BB" w:rsidR="00CF03E8" w:rsidRPr="001103EA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03EA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186397F1" w14:textId="10CD930C" w:rsidR="00CF03E8" w:rsidRPr="001103EA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03EA">
              <w:rPr>
                <w:rFonts w:ascii="Calibri" w:hAnsi="Calibri" w:cs="Calibri"/>
                <w:sz w:val="24"/>
                <w:szCs w:val="24"/>
              </w:rPr>
              <w:t>27-10-2026</w:t>
            </w:r>
          </w:p>
        </w:tc>
        <w:tc>
          <w:tcPr>
            <w:tcW w:w="5952" w:type="dxa"/>
          </w:tcPr>
          <w:p w14:paraId="0F904A0C" w14:textId="77777777" w:rsidR="00CF03E8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03EA">
              <w:rPr>
                <w:rFonts w:ascii="Calibri" w:hAnsi="Calibri" w:cs="Calibri"/>
                <w:sz w:val="24"/>
                <w:szCs w:val="24"/>
              </w:rPr>
              <w:t>Ophalen wafels (refter lagere school)</w:t>
            </w:r>
          </w:p>
          <w:p w14:paraId="0B1A61B6" w14:textId="77777777" w:rsidR="00AE7F54" w:rsidRDefault="00AE7F54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4FFF1DBE" w14:textId="166A4E7D" w:rsidR="00AE7F54" w:rsidRPr="00AE7F54" w:rsidRDefault="00AE7F54" w:rsidP="00AE7F54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E7F54">
              <w:rPr>
                <w:rFonts w:ascii="Calibri" w:hAnsi="Calibri" w:cs="Calibri"/>
                <w:sz w:val="24"/>
                <w:szCs w:val="24"/>
              </w:rPr>
              <w:t>19.00</w:t>
            </w:r>
            <w:r w:rsidR="008D5E9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E7F54">
              <w:rPr>
                <w:rFonts w:ascii="Calibri" w:hAnsi="Calibri" w:cs="Calibri"/>
                <w:sz w:val="24"/>
                <w:szCs w:val="24"/>
              </w:rPr>
              <w:t xml:space="preserve">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v</w:t>
            </w:r>
            <w:r w:rsidRPr="00AE7F54">
              <w:rPr>
                <w:rFonts w:ascii="Calibri" w:hAnsi="Calibri" w:cs="Calibri"/>
                <w:sz w:val="24"/>
                <w:szCs w:val="24"/>
              </w:rPr>
              <w:t>ergadering schoolraad</w:t>
            </w:r>
          </w:p>
          <w:p w14:paraId="3FC8BB3D" w14:textId="69371066" w:rsidR="00AE7F54" w:rsidRPr="001103EA" w:rsidRDefault="00AE7F54" w:rsidP="00AE7F54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E7F54">
              <w:rPr>
                <w:rFonts w:ascii="Calibri" w:hAnsi="Calibri" w:cs="Calibri"/>
                <w:sz w:val="24"/>
                <w:szCs w:val="24"/>
              </w:rPr>
              <w:t xml:space="preserve">20.00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v</w:t>
            </w:r>
            <w:r w:rsidRPr="00AE7F54">
              <w:rPr>
                <w:rFonts w:ascii="Calibri" w:hAnsi="Calibri" w:cs="Calibri"/>
                <w:sz w:val="24"/>
                <w:szCs w:val="24"/>
              </w:rPr>
              <w:t>ergadering ouderraad</w:t>
            </w:r>
          </w:p>
        </w:tc>
        <w:tc>
          <w:tcPr>
            <w:tcW w:w="1247" w:type="dxa"/>
          </w:tcPr>
          <w:p w14:paraId="12C3DFF7" w14:textId="007151F2" w:rsidR="00CF03E8" w:rsidRPr="001103EA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03EA">
              <w:rPr>
                <w:rFonts w:ascii="Calibri" w:hAnsi="Calibri" w:cs="Calibri"/>
                <w:sz w:val="24"/>
                <w:szCs w:val="24"/>
              </w:rPr>
              <w:t xml:space="preserve">KS </w:t>
            </w:r>
            <w:r w:rsidR="00890F24">
              <w:rPr>
                <w:rFonts w:ascii="Calibri" w:hAnsi="Calibri" w:cs="Calibri"/>
                <w:sz w:val="24"/>
                <w:szCs w:val="24"/>
              </w:rPr>
              <w:t>–</w:t>
            </w:r>
            <w:r w:rsidRPr="001103EA">
              <w:rPr>
                <w:rFonts w:ascii="Calibri" w:hAnsi="Calibri" w:cs="Calibri"/>
                <w:sz w:val="24"/>
                <w:szCs w:val="24"/>
              </w:rPr>
              <w:t xml:space="preserve"> LS</w:t>
            </w:r>
          </w:p>
        </w:tc>
      </w:tr>
      <w:tr w:rsidR="00CF03E8" w:rsidRPr="00690F97" w14:paraId="77D8546C" w14:textId="77777777" w:rsidTr="00890F24">
        <w:tc>
          <w:tcPr>
            <w:tcW w:w="697" w:type="dxa"/>
          </w:tcPr>
          <w:p w14:paraId="5C1EED27" w14:textId="19EA045C" w:rsidR="00CF03E8" w:rsidRPr="00FB5A66" w:rsidRDefault="00FB5A66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t>ZA</w:t>
            </w:r>
          </w:p>
          <w:p w14:paraId="297CE383" w14:textId="77777777" w:rsidR="00CF03E8" w:rsidRPr="00FB5A6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tot </w:t>
            </w:r>
          </w:p>
          <w:p w14:paraId="3730D31C" w14:textId="6219D1A9" w:rsidR="00CF03E8" w:rsidRPr="00FB5A66" w:rsidRDefault="00FB5A66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t>ZO</w:t>
            </w:r>
          </w:p>
        </w:tc>
        <w:tc>
          <w:tcPr>
            <w:tcW w:w="1500" w:type="dxa"/>
          </w:tcPr>
          <w:p w14:paraId="671FADB0" w14:textId="13F953AF" w:rsidR="00CF03E8" w:rsidRPr="00FB5A66" w:rsidRDefault="00FB5A66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lastRenderedPageBreak/>
              <w:t>31-10</w:t>
            </w:r>
            <w:r w:rsidR="00CF03E8" w:rsidRPr="00FB5A66">
              <w:rPr>
                <w:rFonts w:ascii="Calibri" w:hAnsi="Calibri" w:cs="Calibri"/>
                <w:sz w:val="24"/>
                <w:szCs w:val="24"/>
              </w:rPr>
              <w:t xml:space="preserve">-2026 </w:t>
            </w:r>
          </w:p>
          <w:p w14:paraId="3D96F2FE" w14:textId="2D19D860" w:rsidR="00CF03E8" w:rsidRPr="00FB5A6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lastRenderedPageBreak/>
              <w:t>t</w:t>
            </w:r>
            <w:r w:rsidR="007D0EDF">
              <w:rPr>
                <w:rFonts w:ascii="Calibri" w:hAnsi="Calibri" w:cs="Calibri"/>
                <w:sz w:val="24"/>
                <w:szCs w:val="24"/>
              </w:rPr>
              <w:t>em</w:t>
            </w:r>
            <w:r w:rsidRPr="00FB5A6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474FB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 w:rsidRPr="00FB5A66">
              <w:rPr>
                <w:rFonts w:ascii="Calibri" w:hAnsi="Calibri" w:cs="Calibri"/>
                <w:sz w:val="24"/>
                <w:szCs w:val="24"/>
              </w:rPr>
              <w:t>08-11-2026</w:t>
            </w:r>
          </w:p>
        </w:tc>
        <w:tc>
          <w:tcPr>
            <w:tcW w:w="5952" w:type="dxa"/>
          </w:tcPr>
          <w:p w14:paraId="62F4D443" w14:textId="1B4AC57A" w:rsidR="00CF03E8" w:rsidRPr="00FB5A6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B5A66">
              <w:rPr>
                <w:rFonts w:ascii="Calibri" w:hAnsi="Calibri" w:cs="Calibri"/>
                <w:sz w:val="24"/>
                <w:szCs w:val="24"/>
              </w:rPr>
              <w:lastRenderedPageBreak/>
              <w:t>Herfstvakantie: geen les – geen opvang</w:t>
            </w:r>
          </w:p>
        </w:tc>
        <w:tc>
          <w:tcPr>
            <w:tcW w:w="1247" w:type="dxa"/>
          </w:tcPr>
          <w:p w14:paraId="657FEDF2" w14:textId="77777777" w:rsidR="00CF03E8" w:rsidRPr="00690F97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55B28109" w14:textId="77777777" w:rsidTr="00890F24">
        <w:tc>
          <w:tcPr>
            <w:tcW w:w="697" w:type="dxa"/>
          </w:tcPr>
          <w:p w14:paraId="412BA893" w14:textId="77777777" w:rsidR="00CF03E8" w:rsidRPr="00F075E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075E6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0" w:type="dxa"/>
          </w:tcPr>
          <w:p w14:paraId="42EED443" w14:textId="10C3A4D3" w:rsidR="00CF03E8" w:rsidRPr="00F075E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075E6">
              <w:rPr>
                <w:rFonts w:ascii="Calibri" w:hAnsi="Calibri" w:cs="Calibri"/>
                <w:sz w:val="24"/>
                <w:szCs w:val="24"/>
              </w:rPr>
              <w:t>09-11-2026</w:t>
            </w:r>
          </w:p>
        </w:tc>
        <w:tc>
          <w:tcPr>
            <w:tcW w:w="5952" w:type="dxa"/>
          </w:tcPr>
          <w:p w14:paraId="5F51E568" w14:textId="001FD625" w:rsidR="00CF03E8" w:rsidRPr="00F075E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075E6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B012E6" w:rsidRPr="00F075E6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</w:tc>
        <w:tc>
          <w:tcPr>
            <w:tcW w:w="1247" w:type="dxa"/>
          </w:tcPr>
          <w:p w14:paraId="63DAA32A" w14:textId="276B26B8" w:rsidR="00CF03E8" w:rsidRPr="00690F97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F075E6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</w:tc>
      </w:tr>
      <w:tr w:rsidR="00CF03E8" w:rsidRPr="00690F97" w14:paraId="5BF1341E" w14:textId="77777777" w:rsidTr="00890F24">
        <w:tc>
          <w:tcPr>
            <w:tcW w:w="697" w:type="dxa"/>
          </w:tcPr>
          <w:p w14:paraId="410562D6" w14:textId="4B03B98B" w:rsidR="00CF03E8" w:rsidRPr="00833A3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33A36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06AD758D" w14:textId="00F2AA5E" w:rsidR="00CF03E8" w:rsidRPr="00833A3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33A36">
              <w:rPr>
                <w:rFonts w:ascii="Calibri" w:hAnsi="Calibri" w:cs="Calibri"/>
                <w:sz w:val="24"/>
                <w:szCs w:val="24"/>
              </w:rPr>
              <w:t>11-11-2026</w:t>
            </w:r>
          </w:p>
        </w:tc>
        <w:tc>
          <w:tcPr>
            <w:tcW w:w="5952" w:type="dxa"/>
          </w:tcPr>
          <w:p w14:paraId="4783527A" w14:textId="32CB3F55" w:rsidR="00CF03E8" w:rsidRPr="00833A3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33A36">
              <w:rPr>
                <w:rFonts w:ascii="Calibri" w:hAnsi="Calibri" w:cs="Calibri"/>
                <w:sz w:val="24"/>
                <w:szCs w:val="24"/>
              </w:rPr>
              <w:t>Wapenstilstand: geen les – geen opvang</w:t>
            </w:r>
          </w:p>
        </w:tc>
        <w:tc>
          <w:tcPr>
            <w:tcW w:w="1247" w:type="dxa"/>
          </w:tcPr>
          <w:p w14:paraId="13FFEB43" w14:textId="77777777" w:rsidR="00CF03E8" w:rsidRPr="00833A36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33A36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525D2C" w:rsidRPr="00690F97" w14:paraId="72DA529E" w14:textId="77777777" w:rsidTr="00890F24">
        <w:tc>
          <w:tcPr>
            <w:tcW w:w="697" w:type="dxa"/>
          </w:tcPr>
          <w:p w14:paraId="54AFA703" w14:textId="63887769" w:rsidR="00525D2C" w:rsidRPr="00833A36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71A6F1C8" w14:textId="7EA2EC0E" w:rsidR="00525D2C" w:rsidRPr="00833A36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13-11-202</w:t>
            </w:r>
            <w:r w:rsidR="00FF4550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5952" w:type="dxa"/>
          </w:tcPr>
          <w:p w14:paraId="2C9681BD" w14:textId="4ADC2FE0" w:rsidR="00525D2C" w:rsidRPr="00833A36" w:rsidRDefault="00525D2C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25D2C">
              <w:rPr>
                <w:rFonts w:ascii="Calibri" w:hAnsi="Calibri" w:cs="Calibri"/>
                <w:sz w:val="24"/>
                <w:szCs w:val="24"/>
              </w:rPr>
              <w:t>Lazy</w:t>
            </w:r>
            <w:proofErr w:type="spellEnd"/>
            <w:r w:rsidRPr="00525D2C">
              <w:rPr>
                <w:rFonts w:ascii="Calibri" w:hAnsi="Calibri" w:cs="Calibri"/>
                <w:sz w:val="24"/>
                <w:szCs w:val="24"/>
              </w:rPr>
              <w:t xml:space="preserve"> Friday (georganiseerd door de ouderraad)</w:t>
            </w:r>
          </w:p>
        </w:tc>
        <w:tc>
          <w:tcPr>
            <w:tcW w:w="1247" w:type="dxa"/>
          </w:tcPr>
          <w:p w14:paraId="24FC01B5" w14:textId="2D74940B" w:rsidR="00525D2C" w:rsidRPr="00833A36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1D8266FE" w14:textId="77777777" w:rsidTr="00890F24">
        <w:tc>
          <w:tcPr>
            <w:tcW w:w="697" w:type="dxa"/>
          </w:tcPr>
          <w:p w14:paraId="0E5E82BF" w14:textId="16F9B9B7" w:rsidR="00CF03E8" w:rsidRPr="00690F97" w:rsidRDefault="00992503" w:rsidP="002312EF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 tot VR</w:t>
            </w:r>
          </w:p>
        </w:tc>
        <w:tc>
          <w:tcPr>
            <w:tcW w:w="1500" w:type="dxa"/>
          </w:tcPr>
          <w:p w14:paraId="28066666" w14:textId="71AA7EE0" w:rsidR="00CF03E8" w:rsidRPr="00690F97" w:rsidRDefault="002312E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16-11-2026 t</w:t>
            </w:r>
            <w:r w:rsidR="007D0EDF">
              <w:rPr>
                <w:rFonts w:ascii="Calibri" w:hAnsi="Calibri" w:cs="Calibri"/>
                <w:sz w:val="24"/>
                <w:szCs w:val="24"/>
              </w:rPr>
              <w:t xml:space="preserve">em </w:t>
            </w:r>
            <w:r w:rsidR="008474FB"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  <w:r w:rsidR="007D0EDF">
              <w:rPr>
                <w:rFonts w:ascii="Calibri" w:hAnsi="Calibri" w:cs="Calibri"/>
                <w:sz w:val="24"/>
                <w:szCs w:val="24"/>
              </w:rPr>
              <w:t>27-11-2026</w:t>
            </w:r>
          </w:p>
        </w:tc>
        <w:tc>
          <w:tcPr>
            <w:tcW w:w="5952" w:type="dxa"/>
          </w:tcPr>
          <w:p w14:paraId="189318B2" w14:textId="5FCDBF32" w:rsidR="00CF03E8" w:rsidRPr="00D156CA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56CA">
              <w:rPr>
                <w:rFonts w:ascii="Calibri" w:hAnsi="Calibri" w:cs="Calibri"/>
                <w:sz w:val="24"/>
                <w:szCs w:val="24"/>
              </w:rPr>
              <w:t>Workshops voor de grootouders van de 3</w:t>
            </w:r>
            <w:r w:rsidRPr="00D156CA">
              <w:rPr>
                <w:rFonts w:ascii="Calibri" w:hAnsi="Calibri" w:cs="Calibri"/>
                <w:sz w:val="24"/>
                <w:szCs w:val="24"/>
                <w:vertAlign w:val="superscript"/>
              </w:rPr>
              <w:t>e</w:t>
            </w:r>
            <w:r w:rsidRPr="00D156CA">
              <w:rPr>
                <w:rFonts w:ascii="Calibri" w:hAnsi="Calibri" w:cs="Calibri"/>
                <w:sz w:val="24"/>
                <w:szCs w:val="24"/>
              </w:rPr>
              <w:t xml:space="preserve"> kleuterklassen </w:t>
            </w:r>
          </w:p>
        </w:tc>
        <w:tc>
          <w:tcPr>
            <w:tcW w:w="1247" w:type="dxa"/>
          </w:tcPr>
          <w:p w14:paraId="5E271CA2" w14:textId="5A5CD182" w:rsidR="00CF03E8" w:rsidRPr="00D156CA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56CA">
              <w:rPr>
                <w:rFonts w:ascii="Calibri" w:hAnsi="Calibri" w:cs="Calibri"/>
                <w:sz w:val="24"/>
                <w:szCs w:val="24"/>
              </w:rPr>
              <w:t>KS</w:t>
            </w:r>
            <w:r w:rsidR="00D5399E">
              <w:rPr>
                <w:rFonts w:ascii="Calibri" w:hAnsi="Calibri" w:cs="Calibri"/>
                <w:sz w:val="24"/>
                <w:szCs w:val="24"/>
              </w:rPr>
              <w:t>(</w:t>
            </w:r>
            <w:r w:rsidRPr="00D156CA">
              <w:rPr>
                <w:rFonts w:ascii="Calibri" w:hAnsi="Calibri" w:cs="Calibri"/>
                <w:sz w:val="24"/>
                <w:szCs w:val="24"/>
              </w:rPr>
              <w:t>3</w:t>
            </w:r>
            <w:r w:rsidR="00684D6D" w:rsidRPr="00D156CA">
              <w:rPr>
                <w:rFonts w:ascii="Calibri" w:hAnsi="Calibri" w:cs="Calibri"/>
                <w:sz w:val="24"/>
                <w:szCs w:val="24"/>
              </w:rPr>
              <w:t>a/b/c</w:t>
            </w:r>
            <w:r w:rsidR="00D5399E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442759" w:rsidRPr="00690F97" w14:paraId="763CEC4F" w14:textId="77777777" w:rsidTr="00890F24">
        <w:tc>
          <w:tcPr>
            <w:tcW w:w="697" w:type="dxa"/>
          </w:tcPr>
          <w:p w14:paraId="4EB8261A" w14:textId="77777777" w:rsidR="00442759" w:rsidRDefault="0044275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</w:t>
            </w:r>
          </w:p>
          <w:p w14:paraId="2D09CA76" w14:textId="3E3E4002" w:rsidR="00442759" w:rsidRDefault="0044275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tot</w:t>
            </w:r>
          </w:p>
          <w:p w14:paraId="23E2D7C3" w14:textId="7445CB74" w:rsidR="00442759" w:rsidRDefault="0044275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7C8988A8" w14:textId="77777777" w:rsidR="00442759" w:rsidRDefault="0044275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16-11-2026</w:t>
            </w:r>
            <w:r w:rsidR="003C175A">
              <w:rPr>
                <w:rFonts w:ascii="Calibri" w:hAnsi="Calibri" w:cs="Calibri"/>
                <w:sz w:val="24"/>
                <w:szCs w:val="24"/>
              </w:rPr>
              <w:t xml:space="preserve"> tem</w:t>
            </w:r>
          </w:p>
          <w:p w14:paraId="507C207E" w14:textId="641E111E" w:rsidR="003C175A" w:rsidRDefault="003C175A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20-11-2026</w:t>
            </w:r>
          </w:p>
        </w:tc>
        <w:tc>
          <w:tcPr>
            <w:tcW w:w="5952" w:type="dxa"/>
          </w:tcPr>
          <w:p w14:paraId="4034A729" w14:textId="77777777" w:rsidR="00442759" w:rsidRDefault="003C175A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3C175A">
              <w:rPr>
                <w:rFonts w:ascii="Calibri" w:hAnsi="Calibri" w:cs="Calibri"/>
                <w:sz w:val="24"/>
                <w:szCs w:val="24"/>
              </w:rPr>
              <w:t>Week van de oudercontacten</w:t>
            </w:r>
          </w:p>
          <w:p w14:paraId="254B58A0" w14:textId="77777777" w:rsidR="00AC1C62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44F754A5" w14:textId="5F0F5B19" w:rsidR="00AC1C62" w:rsidRPr="00054FBD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Week van de oudercontacten</w:t>
            </w:r>
          </w:p>
        </w:tc>
        <w:tc>
          <w:tcPr>
            <w:tcW w:w="1247" w:type="dxa"/>
          </w:tcPr>
          <w:p w14:paraId="474F4006" w14:textId="0A2DD894" w:rsidR="00AC1C62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  <w:r w:rsidR="003554FA">
              <w:rPr>
                <w:rFonts w:ascii="Calibri" w:hAnsi="Calibri" w:cs="Calibri"/>
                <w:sz w:val="24"/>
                <w:szCs w:val="24"/>
              </w:rPr>
              <w:t>(1a/b/c)</w:t>
            </w:r>
          </w:p>
          <w:p w14:paraId="39788C51" w14:textId="77777777" w:rsidR="00AC1C62" w:rsidRDefault="00AC1C62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5F7713BC" w14:textId="46580304" w:rsidR="00442759" w:rsidRPr="00054FBD" w:rsidRDefault="00056E10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46502F" w:rsidRPr="00690F97" w14:paraId="58E0A1E8" w14:textId="77777777" w:rsidTr="00890F24">
        <w:tc>
          <w:tcPr>
            <w:tcW w:w="697" w:type="dxa"/>
          </w:tcPr>
          <w:p w14:paraId="3A72CB86" w14:textId="23E2CE76" w:rsidR="0046502F" w:rsidRDefault="0046502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60F6A5A6" w14:textId="3CB1A6B5" w:rsidR="0046502F" w:rsidRDefault="0046502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18-11-2026</w:t>
            </w:r>
          </w:p>
        </w:tc>
        <w:tc>
          <w:tcPr>
            <w:tcW w:w="5952" w:type="dxa"/>
          </w:tcPr>
          <w:p w14:paraId="713DC691" w14:textId="77296672" w:rsidR="0046502F" w:rsidRPr="00054FBD" w:rsidRDefault="0046502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6502F">
              <w:rPr>
                <w:rFonts w:ascii="Calibri" w:hAnsi="Calibri" w:cs="Calibri"/>
                <w:sz w:val="24"/>
                <w:szCs w:val="24"/>
              </w:rPr>
              <w:t>Pedagogische studiedag: geen les – geen opvang</w:t>
            </w:r>
          </w:p>
        </w:tc>
        <w:tc>
          <w:tcPr>
            <w:tcW w:w="1247" w:type="dxa"/>
          </w:tcPr>
          <w:p w14:paraId="69F78CC7" w14:textId="268F5022" w:rsidR="0046502F" w:rsidRPr="00054FBD" w:rsidRDefault="0046502F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34D2AD08" w14:textId="77777777" w:rsidTr="00890F24">
        <w:tc>
          <w:tcPr>
            <w:tcW w:w="697" w:type="dxa"/>
          </w:tcPr>
          <w:p w14:paraId="2EB5E695" w14:textId="7577CD5D" w:rsidR="00CF03E8" w:rsidRPr="00690F97" w:rsidRDefault="00054FBD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0" w:type="dxa"/>
          </w:tcPr>
          <w:p w14:paraId="135BA079" w14:textId="64CF02FC" w:rsidR="00CF03E8" w:rsidRPr="00690F97" w:rsidRDefault="00945B56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24-11-2026</w:t>
            </w:r>
          </w:p>
        </w:tc>
        <w:tc>
          <w:tcPr>
            <w:tcW w:w="5952" w:type="dxa"/>
          </w:tcPr>
          <w:p w14:paraId="3D27FA3B" w14:textId="2DD94110" w:rsidR="00CF03E8" w:rsidRPr="00054FBD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54FBD">
              <w:rPr>
                <w:rFonts w:ascii="Calibri" w:hAnsi="Calibri" w:cs="Calibri"/>
                <w:sz w:val="24"/>
                <w:szCs w:val="24"/>
              </w:rPr>
              <w:t>18.</w:t>
            </w:r>
            <w:r w:rsidR="00054FBD">
              <w:rPr>
                <w:rFonts w:ascii="Calibri" w:hAnsi="Calibri" w:cs="Calibri"/>
                <w:sz w:val="24"/>
                <w:szCs w:val="24"/>
              </w:rPr>
              <w:t>0</w:t>
            </w:r>
            <w:r w:rsidRPr="00054FBD">
              <w:rPr>
                <w:rFonts w:ascii="Calibri" w:hAnsi="Calibri" w:cs="Calibri"/>
                <w:sz w:val="24"/>
                <w:szCs w:val="24"/>
              </w:rPr>
              <w:t>0</w:t>
            </w:r>
            <w:r w:rsidR="00583010">
              <w:rPr>
                <w:rFonts w:ascii="Calibri" w:hAnsi="Calibri" w:cs="Calibri"/>
                <w:sz w:val="24"/>
                <w:szCs w:val="24"/>
              </w:rPr>
              <w:t xml:space="preserve"> tot </w:t>
            </w:r>
            <w:r w:rsidR="00054FBD">
              <w:rPr>
                <w:rFonts w:ascii="Calibri" w:hAnsi="Calibri" w:cs="Calibri"/>
                <w:sz w:val="24"/>
                <w:szCs w:val="24"/>
              </w:rPr>
              <w:t>1</w:t>
            </w:r>
            <w:r w:rsidR="00056E10">
              <w:rPr>
                <w:rFonts w:ascii="Calibri" w:hAnsi="Calibri" w:cs="Calibri"/>
                <w:sz w:val="24"/>
                <w:szCs w:val="24"/>
              </w:rPr>
              <w:t>8</w:t>
            </w:r>
            <w:r w:rsidR="00054FBD">
              <w:rPr>
                <w:rFonts w:ascii="Calibri" w:hAnsi="Calibri" w:cs="Calibri"/>
                <w:sz w:val="24"/>
                <w:szCs w:val="24"/>
              </w:rPr>
              <w:t>.</w:t>
            </w:r>
            <w:r w:rsidR="00056E10">
              <w:rPr>
                <w:rFonts w:ascii="Calibri" w:hAnsi="Calibri" w:cs="Calibri"/>
                <w:sz w:val="24"/>
                <w:szCs w:val="24"/>
              </w:rPr>
              <w:t>45</w:t>
            </w:r>
            <w:r w:rsidR="00054FBD">
              <w:rPr>
                <w:rFonts w:ascii="Calibri" w:hAnsi="Calibri" w:cs="Calibri"/>
                <w:sz w:val="24"/>
                <w:szCs w:val="24"/>
              </w:rPr>
              <w:t xml:space="preserve"> uur</w:t>
            </w:r>
            <w:r w:rsidR="00583010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054FBD">
              <w:rPr>
                <w:rFonts w:ascii="Calibri" w:hAnsi="Calibri" w:cs="Calibri"/>
                <w:sz w:val="24"/>
                <w:szCs w:val="24"/>
              </w:rPr>
              <w:t>voorleesavond</w:t>
            </w:r>
          </w:p>
        </w:tc>
        <w:tc>
          <w:tcPr>
            <w:tcW w:w="1247" w:type="dxa"/>
          </w:tcPr>
          <w:p w14:paraId="41B76CB8" w14:textId="77777777" w:rsidR="00CF03E8" w:rsidRPr="00054FBD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54FBD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56624EA3" w14:textId="77777777" w:rsidTr="00890F24">
        <w:tc>
          <w:tcPr>
            <w:tcW w:w="697" w:type="dxa"/>
          </w:tcPr>
          <w:p w14:paraId="77151A29" w14:textId="68E01C3B" w:rsidR="00CF03E8" w:rsidRPr="00690F97" w:rsidRDefault="00706A6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0" w:type="dxa"/>
          </w:tcPr>
          <w:p w14:paraId="7F999C30" w14:textId="46A40D7E" w:rsidR="00CF03E8" w:rsidRPr="00690F97" w:rsidRDefault="00706A6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02-12-2026</w:t>
            </w:r>
          </w:p>
        </w:tc>
        <w:tc>
          <w:tcPr>
            <w:tcW w:w="5952" w:type="dxa"/>
          </w:tcPr>
          <w:p w14:paraId="4309E309" w14:textId="77777777" w:rsidR="00CF03E8" w:rsidRPr="00992503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92503">
              <w:rPr>
                <w:rFonts w:ascii="Calibri" w:hAnsi="Calibri" w:cs="Calibri"/>
                <w:sz w:val="24"/>
                <w:szCs w:val="24"/>
              </w:rPr>
              <w:t>Sinterklaas komt op bezoek</w:t>
            </w:r>
          </w:p>
        </w:tc>
        <w:tc>
          <w:tcPr>
            <w:tcW w:w="1247" w:type="dxa"/>
          </w:tcPr>
          <w:p w14:paraId="6D57A503" w14:textId="77777777" w:rsidR="00CF03E8" w:rsidRPr="00992503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92503"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CF03E8" w:rsidRPr="00690F97" w14:paraId="1FE40938" w14:textId="77777777" w:rsidTr="00890F24">
        <w:tc>
          <w:tcPr>
            <w:tcW w:w="697" w:type="dxa"/>
          </w:tcPr>
          <w:p w14:paraId="146FA872" w14:textId="77777777" w:rsidR="00CF03E8" w:rsidRPr="0048600C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8600C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0" w:type="dxa"/>
          </w:tcPr>
          <w:p w14:paraId="1A9DE01A" w14:textId="5F880CCB" w:rsidR="00CF03E8" w:rsidRPr="0048600C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8600C">
              <w:rPr>
                <w:rFonts w:ascii="Calibri" w:hAnsi="Calibri" w:cs="Calibri"/>
                <w:sz w:val="24"/>
                <w:szCs w:val="24"/>
              </w:rPr>
              <w:t>04-12-2026</w:t>
            </w:r>
          </w:p>
        </w:tc>
        <w:tc>
          <w:tcPr>
            <w:tcW w:w="5952" w:type="dxa"/>
          </w:tcPr>
          <w:p w14:paraId="35AB123F" w14:textId="77777777" w:rsidR="00CF03E8" w:rsidRPr="0048600C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8600C">
              <w:rPr>
                <w:rFonts w:ascii="Calibri" w:hAnsi="Calibri" w:cs="Calibri"/>
                <w:sz w:val="24"/>
                <w:szCs w:val="24"/>
              </w:rPr>
              <w:t>Sinterklaas komt op bezoek</w:t>
            </w:r>
          </w:p>
        </w:tc>
        <w:tc>
          <w:tcPr>
            <w:tcW w:w="1247" w:type="dxa"/>
          </w:tcPr>
          <w:p w14:paraId="7EE7DBB1" w14:textId="77777777" w:rsidR="00CF03E8" w:rsidRPr="0048600C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8600C"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CF03E8" w:rsidRPr="00690F97" w14:paraId="671A9424" w14:textId="77777777" w:rsidTr="00890F24">
        <w:tc>
          <w:tcPr>
            <w:tcW w:w="697" w:type="dxa"/>
          </w:tcPr>
          <w:p w14:paraId="02465198" w14:textId="77777777" w:rsidR="00CF03E8" w:rsidRDefault="001E60DD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</w:t>
            </w:r>
          </w:p>
          <w:p w14:paraId="0A425CD3" w14:textId="2BDE78AA" w:rsidR="008474FB" w:rsidRPr="001163DF" w:rsidRDefault="008474FB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Tot VR</w:t>
            </w:r>
          </w:p>
        </w:tc>
        <w:tc>
          <w:tcPr>
            <w:tcW w:w="1500" w:type="dxa"/>
          </w:tcPr>
          <w:p w14:paraId="2EEFB5F6" w14:textId="52158076" w:rsidR="00CF03E8" w:rsidRPr="001163DF" w:rsidRDefault="008474FB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07-12-2026 tem             </w:t>
            </w:r>
            <w:r w:rsidR="00CF03E8" w:rsidRPr="001163DF">
              <w:rPr>
                <w:rFonts w:ascii="Calibri" w:hAnsi="Calibri" w:cs="Calibri"/>
                <w:sz w:val="24"/>
                <w:szCs w:val="24"/>
              </w:rPr>
              <w:t>11-12-2026</w:t>
            </w:r>
          </w:p>
        </w:tc>
        <w:tc>
          <w:tcPr>
            <w:tcW w:w="5952" w:type="dxa"/>
          </w:tcPr>
          <w:p w14:paraId="3D2477C2" w14:textId="4B7FD8C9" w:rsidR="00CF03E8" w:rsidRPr="001163DF" w:rsidRDefault="001E60DD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Warme Week + </w:t>
            </w:r>
            <w:r w:rsidR="00CF03E8" w:rsidRPr="001163DF">
              <w:rPr>
                <w:rFonts w:ascii="Calibri" w:hAnsi="Calibri" w:cs="Calibri"/>
                <w:sz w:val="24"/>
                <w:szCs w:val="24"/>
              </w:rPr>
              <w:t>Kerstmarkt</w:t>
            </w:r>
            <w:r w:rsidR="008474FB">
              <w:rPr>
                <w:rFonts w:ascii="Calibri" w:hAnsi="Calibri" w:cs="Calibri"/>
                <w:sz w:val="24"/>
                <w:szCs w:val="24"/>
              </w:rPr>
              <w:t>(vrijdag)</w:t>
            </w:r>
          </w:p>
        </w:tc>
        <w:tc>
          <w:tcPr>
            <w:tcW w:w="1247" w:type="dxa"/>
          </w:tcPr>
          <w:p w14:paraId="3B131BB4" w14:textId="77777777" w:rsidR="00CF03E8" w:rsidRPr="001163DF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63DF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F03E8" w:rsidRPr="00690F97" w14:paraId="45CCB2E0" w14:textId="77777777" w:rsidTr="00890F24">
        <w:tc>
          <w:tcPr>
            <w:tcW w:w="697" w:type="dxa"/>
          </w:tcPr>
          <w:p w14:paraId="0917AF68" w14:textId="436406EC" w:rsidR="00CF03E8" w:rsidRPr="007D5C99" w:rsidRDefault="007D5C9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ZA</w:t>
            </w:r>
          </w:p>
          <w:p w14:paraId="6CB0E1F3" w14:textId="77777777" w:rsidR="00CF03E8" w:rsidRPr="007D5C99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tot</w:t>
            </w:r>
          </w:p>
          <w:p w14:paraId="58D917D2" w14:textId="043A3B6F" w:rsidR="00CF03E8" w:rsidRPr="007D5C99" w:rsidRDefault="007D5C9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ZO</w:t>
            </w:r>
          </w:p>
        </w:tc>
        <w:tc>
          <w:tcPr>
            <w:tcW w:w="1500" w:type="dxa"/>
          </w:tcPr>
          <w:p w14:paraId="1B73A689" w14:textId="0B717473" w:rsidR="00CF03E8" w:rsidRPr="007D5C99" w:rsidRDefault="007D5C99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19</w:t>
            </w:r>
            <w:r w:rsidR="00CF03E8" w:rsidRPr="007D5C99">
              <w:rPr>
                <w:rFonts w:ascii="Calibri" w:hAnsi="Calibri" w:cs="Calibri"/>
                <w:sz w:val="24"/>
                <w:szCs w:val="24"/>
              </w:rPr>
              <w:t>-12-2026</w:t>
            </w:r>
          </w:p>
          <w:p w14:paraId="3EC8A80B" w14:textId="660EBB67" w:rsidR="00CF03E8" w:rsidRPr="007D5C99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t</w:t>
            </w:r>
            <w:r w:rsidR="00655456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5AA8D366" w14:textId="747E7D11" w:rsidR="00CF03E8" w:rsidRPr="007D5C99" w:rsidRDefault="00CF03E8" w:rsidP="00655456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0</w:t>
            </w:r>
            <w:r w:rsidR="007D5C99" w:rsidRPr="007D5C99">
              <w:rPr>
                <w:rFonts w:ascii="Calibri" w:hAnsi="Calibri" w:cs="Calibri"/>
                <w:sz w:val="24"/>
                <w:szCs w:val="24"/>
              </w:rPr>
              <w:t>3</w:t>
            </w:r>
            <w:r w:rsidRPr="007D5C99">
              <w:rPr>
                <w:rFonts w:ascii="Calibri" w:hAnsi="Calibri" w:cs="Calibri"/>
                <w:sz w:val="24"/>
                <w:szCs w:val="24"/>
              </w:rPr>
              <w:t>-01-2027</w:t>
            </w:r>
          </w:p>
        </w:tc>
        <w:tc>
          <w:tcPr>
            <w:tcW w:w="5952" w:type="dxa"/>
          </w:tcPr>
          <w:p w14:paraId="19C2E52C" w14:textId="5FCA6D2A" w:rsidR="00CF03E8" w:rsidRPr="007D5C99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7D5C99">
              <w:rPr>
                <w:rFonts w:ascii="Calibri" w:hAnsi="Calibri" w:cs="Calibri"/>
                <w:sz w:val="24"/>
                <w:szCs w:val="24"/>
              </w:rPr>
              <w:t>Kerstvakantie: geen les – geen opvang</w:t>
            </w:r>
          </w:p>
        </w:tc>
        <w:tc>
          <w:tcPr>
            <w:tcW w:w="1247" w:type="dxa"/>
          </w:tcPr>
          <w:p w14:paraId="64DE78C9" w14:textId="77777777" w:rsidR="00CF03E8" w:rsidRPr="00690F97" w:rsidRDefault="00CF03E8" w:rsidP="00CF03E8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</w:tbl>
    <w:p w14:paraId="58F71EE1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sz w:val="24"/>
          <w:szCs w:val="24"/>
        </w:rPr>
        <w:br w:type="textWrapping" w:clear="all"/>
      </w:r>
    </w:p>
    <w:p w14:paraId="1B687FF9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sz w:val="24"/>
          <w:szCs w:val="24"/>
        </w:rPr>
        <w:t>2</w:t>
      </w:r>
      <w:r w:rsidRPr="00690F97">
        <w:rPr>
          <w:rFonts w:ascii="Calibri" w:hAnsi="Calibri" w:cs="Calibri"/>
          <w:sz w:val="24"/>
          <w:szCs w:val="24"/>
          <w:vertAlign w:val="superscript"/>
        </w:rPr>
        <w:t>e</w:t>
      </w:r>
      <w:r w:rsidRPr="00690F97">
        <w:rPr>
          <w:rFonts w:ascii="Calibri" w:hAnsi="Calibri" w:cs="Calibri"/>
          <w:sz w:val="24"/>
          <w:szCs w:val="24"/>
        </w:rPr>
        <w:t xml:space="preserve"> trimester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7"/>
        <w:gridCol w:w="1528"/>
        <w:gridCol w:w="5924"/>
        <w:gridCol w:w="1247"/>
      </w:tblGrid>
      <w:tr w:rsidR="00690F97" w:rsidRPr="00CA0A06" w14:paraId="7C389E9D" w14:textId="77777777" w:rsidTr="00BF7AEE">
        <w:tc>
          <w:tcPr>
            <w:tcW w:w="697" w:type="dxa"/>
          </w:tcPr>
          <w:p w14:paraId="13022BF5" w14:textId="77777777" w:rsidR="00690F97" w:rsidRPr="00CA0A0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A0A06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28" w:type="dxa"/>
          </w:tcPr>
          <w:p w14:paraId="555D07D5" w14:textId="0C6F9C5D" w:rsidR="00690F97" w:rsidRPr="00CA0A0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A0A06">
              <w:rPr>
                <w:rFonts w:ascii="Calibri" w:hAnsi="Calibri" w:cs="Calibri"/>
                <w:sz w:val="24"/>
                <w:szCs w:val="24"/>
              </w:rPr>
              <w:t>0</w:t>
            </w:r>
            <w:r w:rsidR="00C4259D" w:rsidRPr="00CA0A06">
              <w:rPr>
                <w:rFonts w:ascii="Calibri" w:hAnsi="Calibri" w:cs="Calibri"/>
                <w:sz w:val="24"/>
                <w:szCs w:val="24"/>
              </w:rPr>
              <w:t>4</w:t>
            </w:r>
            <w:r w:rsidRPr="00CA0A06">
              <w:rPr>
                <w:rFonts w:ascii="Calibri" w:hAnsi="Calibri" w:cs="Calibri"/>
                <w:sz w:val="24"/>
                <w:szCs w:val="24"/>
              </w:rPr>
              <w:t>-01-202</w:t>
            </w:r>
            <w:r w:rsidR="00C4259D" w:rsidRPr="00CA0A06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14:paraId="6D024833" w14:textId="5B4C8DE1" w:rsidR="00690F97" w:rsidRPr="00CA0A0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A0A06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EE409C" w:rsidRPr="00CA0A06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</w:tc>
        <w:tc>
          <w:tcPr>
            <w:tcW w:w="1247" w:type="dxa"/>
          </w:tcPr>
          <w:p w14:paraId="0B98B3DB" w14:textId="38028C48" w:rsidR="00690F97" w:rsidRPr="00CA0A0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A0A06">
              <w:rPr>
                <w:rFonts w:ascii="Calibri" w:hAnsi="Calibri" w:cs="Calibri"/>
                <w:sz w:val="24"/>
                <w:szCs w:val="24"/>
              </w:rPr>
              <w:t>KS</w:t>
            </w:r>
            <w:r w:rsidR="00EE409C" w:rsidRPr="00CA0A06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</w:tc>
      </w:tr>
      <w:tr w:rsidR="00C37D23" w:rsidRPr="00690F97" w14:paraId="1B17CCD2" w14:textId="77777777" w:rsidTr="00BF7AEE">
        <w:tc>
          <w:tcPr>
            <w:tcW w:w="697" w:type="dxa"/>
          </w:tcPr>
          <w:p w14:paraId="5CF4B0E1" w14:textId="68F1E85A" w:rsidR="00C37D23" w:rsidRPr="00687371" w:rsidRDefault="006A0E1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87371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28" w:type="dxa"/>
          </w:tcPr>
          <w:p w14:paraId="32328506" w14:textId="32645D30" w:rsidR="00C37D23" w:rsidRPr="00687371" w:rsidRDefault="006A0E1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87371">
              <w:rPr>
                <w:rFonts w:ascii="Calibri" w:hAnsi="Calibri" w:cs="Calibri"/>
                <w:sz w:val="24"/>
                <w:szCs w:val="24"/>
              </w:rPr>
              <w:t>13-01-2027</w:t>
            </w:r>
          </w:p>
        </w:tc>
        <w:tc>
          <w:tcPr>
            <w:tcW w:w="5924" w:type="dxa"/>
          </w:tcPr>
          <w:p w14:paraId="5726167D" w14:textId="2FFD7D13" w:rsidR="00C37D23" w:rsidRPr="00687371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87371">
              <w:rPr>
                <w:rFonts w:ascii="Calibri" w:hAnsi="Calibri" w:cs="Calibri"/>
                <w:sz w:val="24"/>
                <w:szCs w:val="24"/>
              </w:rPr>
              <w:t>Start verkoop paaseieren</w:t>
            </w:r>
          </w:p>
        </w:tc>
        <w:tc>
          <w:tcPr>
            <w:tcW w:w="1247" w:type="dxa"/>
          </w:tcPr>
          <w:p w14:paraId="6B39950C" w14:textId="0DC6C552" w:rsidR="00C37D23" w:rsidRPr="00687371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87371">
              <w:rPr>
                <w:rFonts w:ascii="Calibri" w:hAnsi="Calibri" w:cs="Calibri"/>
                <w:sz w:val="24"/>
                <w:szCs w:val="24"/>
              </w:rPr>
              <w:t>KS-LS</w:t>
            </w:r>
          </w:p>
        </w:tc>
      </w:tr>
      <w:tr w:rsidR="00D11BA0" w:rsidRPr="00690F97" w14:paraId="075C2DF0" w14:textId="77777777" w:rsidTr="00BF7AEE">
        <w:tc>
          <w:tcPr>
            <w:tcW w:w="697" w:type="dxa"/>
          </w:tcPr>
          <w:p w14:paraId="2F42F27C" w14:textId="68404054" w:rsidR="00D11BA0" w:rsidRPr="00687371" w:rsidRDefault="00DF1FA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 tot VR</w:t>
            </w:r>
          </w:p>
        </w:tc>
        <w:tc>
          <w:tcPr>
            <w:tcW w:w="1528" w:type="dxa"/>
          </w:tcPr>
          <w:p w14:paraId="3A90783E" w14:textId="77777777" w:rsidR="00D11BA0" w:rsidRDefault="00DF1FA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18-01-2027 tem </w:t>
            </w:r>
          </w:p>
          <w:p w14:paraId="365D4076" w14:textId="37553D94" w:rsidR="00DF1FA4" w:rsidRPr="00687371" w:rsidRDefault="00DF1FA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22-01-2027</w:t>
            </w:r>
          </w:p>
        </w:tc>
        <w:tc>
          <w:tcPr>
            <w:tcW w:w="5924" w:type="dxa"/>
          </w:tcPr>
          <w:p w14:paraId="327EB84C" w14:textId="5019FAD4" w:rsidR="00D11BA0" w:rsidRPr="00687371" w:rsidRDefault="00DF1FA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F1FA4">
              <w:rPr>
                <w:rFonts w:ascii="Calibri" w:hAnsi="Calibri" w:cs="Calibri"/>
                <w:sz w:val="24"/>
                <w:szCs w:val="24"/>
              </w:rPr>
              <w:t>Week van de oudercontacten (instapklas)</w:t>
            </w:r>
          </w:p>
        </w:tc>
        <w:tc>
          <w:tcPr>
            <w:tcW w:w="1247" w:type="dxa"/>
          </w:tcPr>
          <w:p w14:paraId="427115C0" w14:textId="210EE6BF" w:rsidR="00D11BA0" w:rsidRPr="00687371" w:rsidRDefault="00DF1FA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KS(1a)</w:t>
            </w:r>
          </w:p>
        </w:tc>
      </w:tr>
      <w:tr w:rsidR="00C37D23" w:rsidRPr="00690F97" w14:paraId="72311820" w14:textId="77777777" w:rsidTr="00BF7AEE">
        <w:tc>
          <w:tcPr>
            <w:tcW w:w="697" w:type="dxa"/>
          </w:tcPr>
          <w:p w14:paraId="31D2B681" w14:textId="236BC340" w:rsidR="00C37D23" w:rsidRPr="002B6BE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B6BE3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28" w:type="dxa"/>
          </w:tcPr>
          <w:p w14:paraId="7BB045BB" w14:textId="3177ACE3" w:rsidR="00C37D23" w:rsidRPr="002B6BE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B6BE3">
              <w:rPr>
                <w:rFonts w:ascii="Calibri" w:hAnsi="Calibri" w:cs="Calibri"/>
                <w:sz w:val="24"/>
                <w:szCs w:val="24"/>
              </w:rPr>
              <w:t>27-01-2027</w:t>
            </w:r>
          </w:p>
        </w:tc>
        <w:tc>
          <w:tcPr>
            <w:tcW w:w="5924" w:type="dxa"/>
          </w:tcPr>
          <w:p w14:paraId="34701317" w14:textId="1E869963" w:rsidR="00C37D23" w:rsidRPr="002B6BE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B6BE3">
              <w:rPr>
                <w:rFonts w:ascii="Calibri" w:hAnsi="Calibri" w:cs="Calibri"/>
                <w:sz w:val="24"/>
                <w:szCs w:val="24"/>
              </w:rPr>
              <w:t>Pedagogische studiedag: geen les – geen opvang</w:t>
            </w:r>
          </w:p>
        </w:tc>
        <w:tc>
          <w:tcPr>
            <w:tcW w:w="1247" w:type="dxa"/>
          </w:tcPr>
          <w:p w14:paraId="4A993272" w14:textId="7F41B432" w:rsidR="00C37D23" w:rsidRPr="002B6BE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B6BE3">
              <w:rPr>
                <w:rFonts w:ascii="Calibri" w:hAnsi="Calibri" w:cs="Calibri"/>
                <w:sz w:val="24"/>
                <w:szCs w:val="24"/>
              </w:rPr>
              <w:t>KS-LS</w:t>
            </w:r>
          </w:p>
        </w:tc>
      </w:tr>
      <w:tr w:rsidR="002B6BE3" w:rsidRPr="00690F97" w14:paraId="47127174" w14:textId="77777777" w:rsidTr="00BF7AEE">
        <w:tc>
          <w:tcPr>
            <w:tcW w:w="697" w:type="dxa"/>
          </w:tcPr>
          <w:p w14:paraId="2DCD599D" w14:textId="797F007B" w:rsidR="002B6BE3" w:rsidRPr="00EB27D4" w:rsidRDefault="00AD4542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EB27D4"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1528" w:type="dxa"/>
          </w:tcPr>
          <w:p w14:paraId="39F3AD2F" w14:textId="4331AB82" w:rsidR="002B6BE3" w:rsidRPr="00EB27D4" w:rsidRDefault="0056169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EB27D4">
              <w:rPr>
                <w:rFonts w:ascii="Calibri" w:hAnsi="Calibri" w:cs="Calibri"/>
                <w:sz w:val="24"/>
                <w:szCs w:val="24"/>
              </w:rPr>
              <w:t>28-01-2027</w:t>
            </w:r>
          </w:p>
        </w:tc>
        <w:tc>
          <w:tcPr>
            <w:tcW w:w="5924" w:type="dxa"/>
          </w:tcPr>
          <w:p w14:paraId="5447B30C" w14:textId="567AC99E" w:rsidR="002B6BE3" w:rsidRPr="00EB27D4" w:rsidRDefault="0056169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EB27D4">
              <w:rPr>
                <w:rFonts w:ascii="Calibri" w:hAnsi="Calibri" w:cs="Calibri"/>
                <w:sz w:val="24"/>
                <w:szCs w:val="24"/>
              </w:rPr>
              <w:t xml:space="preserve">14.00 -16.00 uur: </w:t>
            </w:r>
            <w:r w:rsidR="00EB27D4" w:rsidRPr="00EB27D4">
              <w:rPr>
                <w:rFonts w:ascii="Calibri" w:hAnsi="Calibri" w:cs="Calibri"/>
                <w:sz w:val="24"/>
                <w:szCs w:val="24"/>
              </w:rPr>
              <w:t>opendeurmoment met info voor nieuwe ouders + inschrijvingsmogelijkheid</w:t>
            </w:r>
          </w:p>
        </w:tc>
        <w:tc>
          <w:tcPr>
            <w:tcW w:w="1247" w:type="dxa"/>
          </w:tcPr>
          <w:p w14:paraId="5DACBE6E" w14:textId="6A98CAA5" w:rsidR="002B6BE3" w:rsidRPr="00690F97" w:rsidRDefault="00EB27D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8C748A" w:rsidRPr="00690F97" w14:paraId="499565F9" w14:textId="77777777" w:rsidTr="00BF7AEE">
        <w:tc>
          <w:tcPr>
            <w:tcW w:w="697" w:type="dxa"/>
          </w:tcPr>
          <w:p w14:paraId="21CA38C1" w14:textId="5D02F1EA" w:rsidR="008C748A" w:rsidRPr="00EB27D4" w:rsidRDefault="008C748A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28" w:type="dxa"/>
          </w:tcPr>
          <w:p w14:paraId="65F00DEA" w14:textId="151A79C8" w:rsidR="008C748A" w:rsidRPr="00EB27D4" w:rsidRDefault="008C748A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29-01-2027</w:t>
            </w:r>
          </w:p>
        </w:tc>
        <w:tc>
          <w:tcPr>
            <w:tcW w:w="5924" w:type="dxa"/>
          </w:tcPr>
          <w:p w14:paraId="4552C6FD" w14:textId="2219C2CC" w:rsidR="008C748A" w:rsidRPr="00EB27D4" w:rsidRDefault="008C748A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Schoolreis 1</w:t>
            </w:r>
            <w:r w:rsidRPr="008C748A">
              <w:rPr>
                <w:rFonts w:ascii="Calibri" w:hAnsi="Calibri" w:cs="Calibri"/>
                <w:sz w:val="24"/>
                <w:szCs w:val="24"/>
                <w:vertAlign w:val="superscript"/>
              </w:rPr>
              <w:t>ste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kleuterklassen</w:t>
            </w:r>
            <w:r w:rsidR="00695B78">
              <w:rPr>
                <w:rFonts w:ascii="Calibri" w:hAnsi="Calibri" w:cs="Calibri"/>
                <w:sz w:val="24"/>
                <w:szCs w:val="24"/>
              </w:rPr>
              <w:t>: Jobland</w:t>
            </w:r>
          </w:p>
        </w:tc>
        <w:tc>
          <w:tcPr>
            <w:tcW w:w="1247" w:type="dxa"/>
          </w:tcPr>
          <w:p w14:paraId="13A8B0DA" w14:textId="2E33BF7D" w:rsidR="008C748A" w:rsidRDefault="00695B78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KS(1a/b/c)</w:t>
            </w:r>
          </w:p>
        </w:tc>
      </w:tr>
      <w:tr w:rsidR="00BF7AEE" w:rsidRPr="00690F97" w14:paraId="6C5E9912" w14:textId="77777777" w:rsidTr="00BF7AEE">
        <w:tc>
          <w:tcPr>
            <w:tcW w:w="697" w:type="dxa"/>
          </w:tcPr>
          <w:p w14:paraId="3B2DB397" w14:textId="58C632DF" w:rsidR="00BF7AEE" w:rsidRPr="00EB27D4" w:rsidRDefault="00BF7AE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</w:t>
            </w:r>
          </w:p>
        </w:tc>
        <w:tc>
          <w:tcPr>
            <w:tcW w:w="1528" w:type="dxa"/>
          </w:tcPr>
          <w:p w14:paraId="634F7D92" w14:textId="073C6F08" w:rsidR="00BF7AEE" w:rsidRPr="00EB27D4" w:rsidRDefault="00BF7AE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30-01-2027</w:t>
            </w:r>
          </w:p>
        </w:tc>
        <w:tc>
          <w:tcPr>
            <w:tcW w:w="5924" w:type="dxa"/>
          </w:tcPr>
          <w:p w14:paraId="7B914272" w14:textId="516279EB" w:rsidR="00BF7AEE" w:rsidRPr="00EB27D4" w:rsidRDefault="00074036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Fuif </w:t>
            </w:r>
            <w:r w:rsidR="00986D17">
              <w:rPr>
                <w:rFonts w:ascii="Calibri" w:hAnsi="Calibri" w:cs="Calibri"/>
                <w:sz w:val="24"/>
                <w:szCs w:val="24"/>
              </w:rPr>
              <w:t>voor de ouders: OR</w:t>
            </w:r>
          </w:p>
        </w:tc>
        <w:tc>
          <w:tcPr>
            <w:tcW w:w="1247" w:type="dxa"/>
          </w:tcPr>
          <w:p w14:paraId="0EAF0BA6" w14:textId="42E06ED1" w:rsidR="00BF7AEE" w:rsidRDefault="00986D1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37D23" w:rsidRPr="00690F97" w14:paraId="6010F05B" w14:textId="77777777" w:rsidTr="00BF7AEE">
        <w:tc>
          <w:tcPr>
            <w:tcW w:w="697" w:type="dxa"/>
          </w:tcPr>
          <w:p w14:paraId="336ADF51" w14:textId="0B9F31F6" w:rsidR="00C37D23" w:rsidRPr="00C26479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26479">
              <w:rPr>
                <w:rFonts w:ascii="Calibri" w:hAnsi="Calibri" w:cs="Calibri"/>
                <w:sz w:val="24"/>
                <w:szCs w:val="24"/>
              </w:rPr>
              <w:t>Z</w:t>
            </w:r>
            <w:r w:rsidR="00BF7AEE">
              <w:rPr>
                <w:rFonts w:ascii="Calibri" w:hAnsi="Calibri" w:cs="Calibri"/>
                <w:sz w:val="24"/>
                <w:szCs w:val="24"/>
              </w:rPr>
              <w:t>O</w:t>
            </w:r>
          </w:p>
        </w:tc>
        <w:tc>
          <w:tcPr>
            <w:tcW w:w="1528" w:type="dxa"/>
          </w:tcPr>
          <w:p w14:paraId="2605FB9F" w14:textId="55A25CD3" w:rsidR="00C37D23" w:rsidRPr="00C26479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26479">
              <w:rPr>
                <w:rFonts w:ascii="Calibri" w:hAnsi="Calibri" w:cs="Calibri"/>
                <w:sz w:val="24"/>
                <w:szCs w:val="24"/>
              </w:rPr>
              <w:t>31-01-2027</w:t>
            </w:r>
          </w:p>
        </w:tc>
        <w:tc>
          <w:tcPr>
            <w:tcW w:w="5924" w:type="dxa"/>
          </w:tcPr>
          <w:p w14:paraId="4E92CA65" w14:textId="77777777" w:rsidR="00C37D23" w:rsidRPr="00C26479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C26479">
              <w:rPr>
                <w:rFonts w:ascii="Calibri" w:hAnsi="Calibri" w:cs="Calibri"/>
                <w:sz w:val="24"/>
                <w:szCs w:val="24"/>
              </w:rPr>
              <w:t>Dag van de directeur</w:t>
            </w:r>
          </w:p>
        </w:tc>
        <w:tc>
          <w:tcPr>
            <w:tcW w:w="1247" w:type="dxa"/>
          </w:tcPr>
          <w:p w14:paraId="706B510A" w14:textId="7C3C2DB6" w:rsidR="00C37D23" w:rsidRPr="00690F97" w:rsidRDefault="00C26479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B6BE3">
              <w:rPr>
                <w:rFonts w:ascii="Calibri" w:hAnsi="Calibri" w:cs="Calibri"/>
                <w:sz w:val="24"/>
                <w:szCs w:val="24"/>
              </w:rPr>
              <w:t>KS-LS</w:t>
            </w:r>
          </w:p>
        </w:tc>
      </w:tr>
      <w:tr w:rsidR="00C37D23" w:rsidRPr="00690F97" w14:paraId="62705676" w14:textId="77777777" w:rsidTr="00BF7AEE">
        <w:tc>
          <w:tcPr>
            <w:tcW w:w="697" w:type="dxa"/>
          </w:tcPr>
          <w:p w14:paraId="04E1B97D" w14:textId="77777777" w:rsidR="00C37D23" w:rsidRPr="00BE384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E384C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28" w:type="dxa"/>
          </w:tcPr>
          <w:p w14:paraId="6295AF7F" w14:textId="2FFD62F3" w:rsidR="00C37D23" w:rsidRPr="00BE384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E384C">
              <w:rPr>
                <w:rFonts w:ascii="Calibri" w:hAnsi="Calibri" w:cs="Calibri"/>
                <w:sz w:val="24"/>
                <w:szCs w:val="24"/>
              </w:rPr>
              <w:t>01-02-2027</w:t>
            </w:r>
          </w:p>
        </w:tc>
        <w:tc>
          <w:tcPr>
            <w:tcW w:w="5924" w:type="dxa"/>
          </w:tcPr>
          <w:p w14:paraId="4B0C4F79" w14:textId="77777777" w:rsidR="00C301C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E384C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0226D6" w:rsidRPr="00BE384C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  <w:p w14:paraId="6390A525" w14:textId="77777777" w:rsidR="006818AB" w:rsidRDefault="006818AB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237A9918" w14:textId="31EFC1B9" w:rsidR="00D5399E" w:rsidRPr="00BE384C" w:rsidRDefault="00D5399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Schoolreis 3</w:t>
            </w:r>
            <w:r w:rsidRPr="00D5399E">
              <w:rPr>
                <w:rFonts w:ascii="Calibri" w:hAnsi="Calibri" w:cs="Calibri"/>
                <w:sz w:val="24"/>
                <w:szCs w:val="24"/>
                <w:vertAlign w:val="superscript"/>
              </w:rPr>
              <w:t>de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kleuterklassen</w:t>
            </w:r>
            <w:r w:rsidR="004A0323">
              <w:rPr>
                <w:rFonts w:ascii="Calibri" w:hAnsi="Calibri" w:cs="Calibri"/>
                <w:sz w:val="24"/>
                <w:szCs w:val="24"/>
              </w:rPr>
              <w:t>: Urania</w:t>
            </w:r>
          </w:p>
        </w:tc>
        <w:tc>
          <w:tcPr>
            <w:tcW w:w="1247" w:type="dxa"/>
          </w:tcPr>
          <w:p w14:paraId="4902F2A3" w14:textId="77777777" w:rsidR="00C37D2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E384C">
              <w:rPr>
                <w:rFonts w:ascii="Calibri" w:hAnsi="Calibri" w:cs="Calibri"/>
                <w:sz w:val="24"/>
                <w:szCs w:val="24"/>
              </w:rPr>
              <w:t>KS</w:t>
            </w:r>
            <w:r w:rsidR="000226D6" w:rsidRPr="00BE384C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  <w:p w14:paraId="0614AD13" w14:textId="77777777" w:rsidR="001327C9" w:rsidRDefault="001327C9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314FEE29" w14:textId="1CAA4262" w:rsidR="00D5399E" w:rsidRPr="00BE384C" w:rsidRDefault="00D5399E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KS(3a/b/c)</w:t>
            </w:r>
          </w:p>
        </w:tc>
      </w:tr>
      <w:tr w:rsidR="00C37D23" w:rsidRPr="00690F97" w14:paraId="679880EC" w14:textId="77777777" w:rsidTr="00BF7AEE">
        <w:tc>
          <w:tcPr>
            <w:tcW w:w="697" w:type="dxa"/>
          </w:tcPr>
          <w:p w14:paraId="0AB1D638" w14:textId="77777777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28" w:type="dxa"/>
          </w:tcPr>
          <w:p w14:paraId="6373E4A7" w14:textId="2F3D03F6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03-02-2027</w:t>
            </w:r>
          </w:p>
        </w:tc>
        <w:tc>
          <w:tcPr>
            <w:tcW w:w="5924" w:type="dxa"/>
          </w:tcPr>
          <w:p w14:paraId="7017D15A" w14:textId="77777777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 xml:space="preserve">Carnaval </w:t>
            </w:r>
          </w:p>
        </w:tc>
        <w:tc>
          <w:tcPr>
            <w:tcW w:w="1247" w:type="dxa"/>
          </w:tcPr>
          <w:p w14:paraId="5CC75F1B" w14:textId="77777777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C37D23" w:rsidRPr="00690F97" w14:paraId="4A92D81C" w14:textId="77777777" w:rsidTr="00BF7AEE">
        <w:tc>
          <w:tcPr>
            <w:tcW w:w="697" w:type="dxa"/>
          </w:tcPr>
          <w:p w14:paraId="6096D013" w14:textId="77777777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28" w:type="dxa"/>
          </w:tcPr>
          <w:p w14:paraId="14B949CA" w14:textId="1F2195F9" w:rsidR="00C37D23" w:rsidRPr="00D1436C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05-02-2027</w:t>
            </w:r>
          </w:p>
        </w:tc>
        <w:tc>
          <w:tcPr>
            <w:tcW w:w="5924" w:type="dxa"/>
          </w:tcPr>
          <w:p w14:paraId="612D1BC6" w14:textId="28EAF6E1" w:rsidR="00C37D23" w:rsidRPr="003A6B2A" w:rsidRDefault="00C37D23" w:rsidP="00986D1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color w:val="00B050"/>
                <w:sz w:val="24"/>
                <w:szCs w:val="24"/>
              </w:rPr>
            </w:pPr>
            <w:r w:rsidRPr="00D1436C">
              <w:rPr>
                <w:rFonts w:ascii="Calibri" w:hAnsi="Calibri" w:cs="Calibri"/>
                <w:sz w:val="24"/>
                <w:szCs w:val="24"/>
              </w:rPr>
              <w:t>Carnaval</w:t>
            </w:r>
          </w:p>
        </w:tc>
        <w:tc>
          <w:tcPr>
            <w:tcW w:w="1247" w:type="dxa"/>
          </w:tcPr>
          <w:p w14:paraId="0B3D5281" w14:textId="6E62925A" w:rsidR="00C37D23" w:rsidRPr="00690F97" w:rsidRDefault="00C37D23" w:rsidP="00986D1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C37D23" w:rsidRPr="00690F97" w14:paraId="17C43498" w14:textId="77777777" w:rsidTr="00BF7AEE">
        <w:tc>
          <w:tcPr>
            <w:tcW w:w="697" w:type="dxa"/>
          </w:tcPr>
          <w:p w14:paraId="7E797B51" w14:textId="5C931398" w:rsidR="00C37D23" w:rsidRPr="00650418" w:rsidRDefault="00650418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ZA</w:t>
            </w:r>
          </w:p>
          <w:p w14:paraId="157CC7C4" w14:textId="77777777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tot</w:t>
            </w:r>
          </w:p>
          <w:p w14:paraId="6F086F0F" w14:textId="06B5EC1A" w:rsidR="00C37D23" w:rsidRPr="00650418" w:rsidRDefault="00650418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ZO</w:t>
            </w:r>
          </w:p>
        </w:tc>
        <w:tc>
          <w:tcPr>
            <w:tcW w:w="1528" w:type="dxa"/>
          </w:tcPr>
          <w:p w14:paraId="31998FE1" w14:textId="33BAA9DD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0</w:t>
            </w:r>
            <w:r w:rsidR="00650418" w:rsidRPr="00650418">
              <w:rPr>
                <w:rFonts w:ascii="Calibri" w:hAnsi="Calibri" w:cs="Calibri"/>
                <w:sz w:val="24"/>
                <w:szCs w:val="24"/>
              </w:rPr>
              <w:t>6</w:t>
            </w:r>
            <w:r w:rsidRPr="00650418">
              <w:rPr>
                <w:rFonts w:ascii="Calibri" w:hAnsi="Calibri" w:cs="Calibri"/>
                <w:sz w:val="24"/>
                <w:szCs w:val="24"/>
              </w:rPr>
              <w:t>-02-2027</w:t>
            </w:r>
          </w:p>
          <w:p w14:paraId="6B318746" w14:textId="22EE0E36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t</w:t>
            </w:r>
            <w:r w:rsidR="00655456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661F6EC8" w14:textId="1004A5F6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1</w:t>
            </w:r>
            <w:r w:rsidR="00650418" w:rsidRPr="00650418">
              <w:rPr>
                <w:rFonts w:ascii="Calibri" w:hAnsi="Calibri" w:cs="Calibri"/>
                <w:sz w:val="24"/>
                <w:szCs w:val="24"/>
              </w:rPr>
              <w:t>4</w:t>
            </w:r>
            <w:r w:rsidRPr="00650418">
              <w:rPr>
                <w:rFonts w:ascii="Calibri" w:hAnsi="Calibri" w:cs="Calibri"/>
                <w:sz w:val="24"/>
                <w:szCs w:val="24"/>
              </w:rPr>
              <w:t>-02-2027</w:t>
            </w:r>
          </w:p>
        </w:tc>
        <w:tc>
          <w:tcPr>
            <w:tcW w:w="5924" w:type="dxa"/>
          </w:tcPr>
          <w:p w14:paraId="5EE9CD4A" w14:textId="5B710E9F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Krokusvakantie: geen les – geen opvang</w:t>
            </w:r>
          </w:p>
        </w:tc>
        <w:tc>
          <w:tcPr>
            <w:tcW w:w="1247" w:type="dxa"/>
          </w:tcPr>
          <w:p w14:paraId="4A757988" w14:textId="77777777" w:rsidR="00C37D23" w:rsidRPr="00650418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50418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37D23" w:rsidRPr="00690F97" w14:paraId="22680BE8" w14:textId="77777777" w:rsidTr="00BF7AEE">
        <w:tc>
          <w:tcPr>
            <w:tcW w:w="697" w:type="dxa"/>
          </w:tcPr>
          <w:p w14:paraId="5D226B0E" w14:textId="77777777" w:rsidR="00C37D23" w:rsidRPr="00F9737B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9737B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28" w:type="dxa"/>
          </w:tcPr>
          <w:p w14:paraId="0C71EF00" w14:textId="74A8E62C" w:rsidR="00C37D23" w:rsidRPr="00F9737B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F9737B">
              <w:rPr>
                <w:rFonts w:ascii="Calibri" w:hAnsi="Calibri" w:cs="Calibri"/>
                <w:sz w:val="24"/>
                <w:szCs w:val="24"/>
              </w:rPr>
              <w:t>1</w:t>
            </w:r>
            <w:r w:rsidR="00F9737B" w:rsidRPr="00F9737B">
              <w:rPr>
                <w:rFonts w:ascii="Calibri" w:hAnsi="Calibri" w:cs="Calibri"/>
                <w:sz w:val="24"/>
                <w:szCs w:val="24"/>
              </w:rPr>
              <w:t>5</w:t>
            </w:r>
            <w:r w:rsidR="00843AA6">
              <w:rPr>
                <w:rFonts w:ascii="Calibri" w:hAnsi="Calibri" w:cs="Calibri"/>
                <w:sz w:val="24"/>
                <w:szCs w:val="24"/>
              </w:rPr>
              <w:t>-</w:t>
            </w:r>
            <w:r w:rsidRPr="00F9737B">
              <w:rPr>
                <w:rFonts w:ascii="Calibri" w:hAnsi="Calibri" w:cs="Calibri"/>
                <w:sz w:val="24"/>
                <w:szCs w:val="24"/>
              </w:rPr>
              <w:t>02</w:t>
            </w:r>
            <w:r w:rsidR="00843AA6">
              <w:rPr>
                <w:rFonts w:ascii="Calibri" w:hAnsi="Calibri" w:cs="Calibri"/>
                <w:sz w:val="24"/>
                <w:szCs w:val="24"/>
              </w:rPr>
              <w:t>-</w:t>
            </w:r>
            <w:r w:rsidRPr="00F9737B">
              <w:rPr>
                <w:rFonts w:ascii="Calibri" w:hAnsi="Calibri" w:cs="Calibri"/>
                <w:sz w:val="24"/>
                <w:szCs w:val="24"/>
              </w:rPr>
              <w:t>2027</w:t>
            </w:r>
          </w:p>
        </w:tc>
        <w:tc>
          <w:tcPr>
            <w:tcW w:w="5924" w:type="dxa"/>
          </w:tcPr>
          <w:p w14:paraId="09EA9098" w14:textId="469DE7C7" w:rsidR="00C37D23" w:rsidRPr="00F9737B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9737B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F9737B" w:rsidRPr="00F9737B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</w:tc>
        <w:tc>
          <w:tcPr>
            <w:tcW w:w="1247" w:type="dxa"/>
          </w:tcPr>
          <w:p w14:paraId="06B9D689" w14:textId="6D67F109" w:rsidR="00C37D23" w:rsidRPr="00690F97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F9737B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</w:tc>
      </w:tr>
      <w:tr w:rsidR="00986D17" w:rsidRPr="00690F97" w14:paraId="73BE7AB2" w14:textId="77777777" w:rsidTr="00BF7AEE">
        <w:tc>
          <w:tcPr>
            <w:tcW w:w="697" w:type="dxa"/>
          </w:tcPr>
          <w:p w14:paraId="229972ED" w14:textId="4533487F" w:rsidR="00986D17" w:rsidRPr="00F9737B" w:rsidRDefault="00684C4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28" w:type="dxa"/>
          </w:tcPr>
          <w:p w14:paraId="73DAAD1C" w14:textId="451B94F8" w:rsidR="00986D17" w:rsidRPr="00F9737B" w:rsidRDefault="00986D1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19-02-2027</w:t>
            </w:r>
          </w:p>
        </w:tc>
        <w:tc>
          <w:tcPr>
            <w:tcW w:w="5924" w:type="dxa"/>
          </w:tcPr>
          <w:p w14:paraId="27300229" w14:textId="771DC343" w:rsidR="00986D17" w:rsidRPr="00F9737B" w:rsidRDefault="00986D1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86D17">
              <w:rPr>
                <w:rFonts w:ascii="Calibri" w:hAnsi="Calibri" w:cs="Calibri"/>
                <w:sz w:val="24"/>
                <w:szCs w:val="24"/>
              </w:rPr>
              <w:t>Lazy</w:t>
            </w:r>
            <w:proofErr w:type="spellEnd"/>
            <w:r w:rsidRPr="00986D17">
              <w:rPr>
                <w:rFonts w:ascii="Calibri" w:hAnsi="Calibri" w:cs="Calibri"/>
                <w:sz w:val="24"/>
                <w:szCs w:val="24"/>
              </w:rPr>
              <w:t xml:space="preserve"> Friday (georganiseerd door de ouderraad)</w:t>
            </w:r>
          </w:p>
        </w:tc>
        <w:tc>
          <w:tcPr>
            <w:tcW w:w="1247" w:type="dxa"/>
          </w:tcPr>
          <w:p w14:paraId="77CFA373" w14:textId="298A92C0" w:rsidR="00986D17" w:rsidRPr="00690F97" w:rsidRDefault="00986D1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86D17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37D23" w:rsidRPr="00690F97" w14:paraId="40822EF8" w14:textId="77777777" w:rsidTr="00BF7AEE">
        <w:tc>
          <w:tcPr>
            <w:tcW w:w="697" w:type="dxa"/>
          </w:tcPr>
          <w:p w14:paraId="6B6775DB" w14:textId="3234D407" w:rsidR="00C37D23" w:rsidRPr="00843AA6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43AA6">
              <w:rPr>
                <w:rFonts w:ascii="Calibri" w:hAnsi="Calibri" w:cs="Calibri"/>
                <w:sz w:val="24"/>
                <w:szCs w:val="24"/>
              </w:rPr>
              <w:t>MA</w:t>
            </w:r>
            <w:r w:rsidR="00850491" w:rsidRPr="00843AA6">
              <w:rPr>
                <w:rFonts w:ascii="Calibri" w:hAnsi="Calibri" w:cs="Calibri"/>
                <w:sz w:val="24"/>
                <w:szCs w:val="24"/>
              </w:rPr>
              <w:t xml:space="preserve"> tot VR</w:t>
            </w:r>
          </w:p>
        </w:tc>
        <w:tc>
          <w:tcPr>
            <w:tcW w:w="1528" w:type="dxa"/>
          </w:tcPr>
          <w:p w14:paraId="7B21426C" w14:textId="294AA5EF" w:rsidR="00C37D23" w:rsidRPr="00843AA6" w:rsidRDefault="00850491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43AA6">
              <w:rPr>
                <w:rFonts w:ascii="Calibri" w:hAnsi="Calibri" w:cs="Calibri"/>
                <w:sz w:val="24"/>
                <w:szCs w:val="24"/>
              </w:rPr>
              <w:t xml:space="preserve">01-03-2027 tem </w:t>
            </w:r>
            <w:r w:rsidR="00843AA6" w:rsidRPr="00843AA6">
              <w:rPr>
                <w:rFonts w:ascii="Calibri" w:hAnsi="Calibri" w:cs="Calibri"/>
                <w:sz w:val="24"/>
                <w:szCs w:val="24"/>
              </w:rPr>
              <w:t xml:space="preserve">           05-03-2027</w:t>
            </w:r>
          </w:p>
        </w:tc>
        <w:tc>
          <w:tcPr>
            <w:tcW w:w="5924" w:type="dxa"/>
          </w:tcPr>
          <w:p w14:paraId="45FE30C8" w14:textId="675F9A53" w:rsidR="00C37D23" w:rsidRPr="00843AA6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43AA6">
              <w:rPr>
                <w:rFonts w:ascii="Calibri" w:hAnsi="Calibri" w:cs="Calibri"/>
                <w:sz w:val="24"/>
                <w:szCs w:val="24"/>
              </w:rPr>
              <w:t>Week van de oudercontacten (</w:t>
            </w:r>
            <w:r w:rsidR="00C96BA0">
              <w:rPr>
                <w:rFonts w:ascii="Calibri" w:hAnsi="Calibri" w:cs="Calibri"/>
                <w:sz w:val="24"/>
                <w:szCs w:val="24"/>
              </w:rPr>
              <w:t>2</w:t>
            </w:r>
            <w:r w:rsidR="00C96BA0" w:rsidRPr="00C96BA0">
              <w:rPr>
                <w:rFonts w:ascii="Calibri" w:hAnsi="Calibri" w:cs="Calibri"/>
                <w:sz w:val="24"/>
                <w:szCs w:val="24"/>
                <w:vertAlign w:val="superscript"/>
              </w:rPr>
              <w:t>e</w:t>
            </w:r>
            <w:r w:rsidR="00C96BA0">
              <w:rPr>
                <w:rFonts w:ascii="Calibri" w:hAnsi="Calibri" w:cs="Calibri"/>
                <w:sz w:val="24"/>
                <w:szCs w:val="24"/>
              </w:rPr>
              <w:t xml:space="preserve"> en </w:t>
            </w:r>
            <w:r w:rsidRPr="00843AA6">
              <w:rPr>
                <w:rFonts w:ascii="Calibri" w:hAnsi="Calibri" w:cs="Calibri"/>
                <w:sz w:val="24"/>
                <w:szCs w:val="24"/>
              </w:rPr>
              <w:t>3</w:t>
            </w:r>
            <w:r w:rsidRPr="00843AA6">
              <w:rPr>
                <w:rFonts w:ascii="Calibri" w:hAnsi="Calibri" w:cs="Calibri"/>
                <w:sz w:val="24"/>
                <w:szCs w:val="24"/>
                <w:vertAlign w:val="superscript"/>
              </w:rPr>
              <w:t>e</w:t>
            </w:r>
            <w:r w:rsidRPr="00843AA6">
              <w:rPr>
                <w:rFonts w:ascii="Calibri" w:hAnsi="Calibri" w:cs="Calibri"/>
                <w:sz w:val="24"/>
                <w:szCs w:val="24"/>
              </w:rPr>
              <w:t xml:space="preserve"> kleuterklassen</w:t>
            </w:r>
            <w:r w:rsidR="00537EB0" w:rsidRPr="00843AA6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43A232C3" w14:textId="37B5EC8B" w:rsidR="00C37D23" w:rsidRPr="00843AA6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43AA6">
              <w:rPr>
                <w:rFonts w:ascii="Calibri" w:hAnsi="Calibri" w:cs="Calibri"/>
                <w:sz w:val="24"/>
                <w:szCs w:val="24"/>
              </w:rPr>
              <w:t>KS</w:t>
            </w:r>
            <w:r w:rsidR="00D5399E">
              <w:rPr>
                <w:rFonts w:ascii="Calibri" w:hAnsi="Calibri" w:cs="Calibri"/>
                <w:sz w:val="24"/>
                <w:szCs w:val="24"/>
              </w:rPr>
              <w:t>(</w:t>
            </w:r>
            <w:r w:rsidR="00C96BA0">
              <w:rPr>
                <w:rFonts w:ascii="Calibri" w:hAnsi="Calibri" w:cs="Calibri"/>
                <w:sz w:val="24"/>
                <w:szCs w:val="24"/>
              </w:rPr>
              <w:t>2a/b</w:t>
            </w:r>
            <w:r w:rsidR="002622DD">
              <w:rPr>
                <w:rFonts w:ascii="Calibri" w:hAnsi="Calibri" w:cs="Calibri"/>
                <w:sz w:val="24"/>
                <w:szCs w:val="24"/>
              </w:rPr>
              <w:t xml:space="preserve"> en </w:t>
            </w:r>
            <w:r w:rsidR="00537EB0" w:rsidRPr="00843AA6">
              <w:rPr>
                <w:rFonts w:ascii="Calibri" w:hAnsi="Calibri" w:cs="Calibri"/>
                <w:sz w:val="24"/>
                <w:szCs w:val="24"/>
              </w:rPr>
              <w:t>3a/b/c</w:t>
            </w:r>
            <w:r w:rsidR="00D5399E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6D5925" w:rsidRPr="00690F97" w14:paraId="4052B77A" w14:textId="77777777" w:rsidTr="00BF7AEE">
        <w:tc>
          <w:tcPr>
            <w:tcW w:w="697" w:type="dxa"/>
          </w:tcPr>
          <w:p w14:paraId="7F804029" w14:textId="049F05F7" w:rsidR="006D5925" w:rsidRPr="00891DA6" w:rsidRDefault="00991C2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DI</w:t>
            </w:r>
          </w:p>
        </w:tc>
        <w:tc>
          <w:tcPr>
            <w:tcW w:w="1528" w:type="dxa"/>
          </w:tcPr>
          <w:p w14:paraId="762A6B3D" w14:textId="3DBA3978" w:rsidR="006D5925" w:rsidRPr="00891DA6" w:rsidRDefault="00C22C2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16-03-202</w:t>
            </w:r>
            <w:r w:rsidR="00991C2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14:paraId="7999B8CA" w14:textId="5802C462" w:rsidR="006D5925" w:rsidRPr="006D5925" w:rsidRDefault="006D5925" w:rsidP="006D5925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 xml:space="preserve">19.00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v</w:t>
            </w:r>
            <w:r w:rsidRPr="006D5925">
              <w:rPr>
                <w:rFonts w:ascii="Calibri" w:hAnsi="Calibri" w:cs="Calibri"/>
                <w:sz w:val="24"/>
                <w:szCs w:val="24"/>
              </w:rPr>
              <w:t>ergadering schoolraad</w:t>
            </w:r>
          </w:p>
          <w:p w14:paraId="5460F739" w14:textId="6D6DFD00" w:rsidR="006D5925" w:rsidRPr="00891DA6" w:rsidRDefault="006D5925" w:rsidP="006D5925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 xml:space="preserve">20.00 uur: </w:t>
            </w:r>
            <w:r w:rsidR="002636A6">
              <w:rPr>
                <w:rFonts w:ascii="Calibri" w:hAnsi="Calibri" w:cs="Calibri"/>
                <w:sz w:val="24"/>
                <w:szCs w:val="24"/>
              </w:rPr>
              <w:t>v</w:t>
            </w:r>
            <w:r w:rsidRPr="006D5925">
              <w:rPr>
                <w:rFonts w:ascii="Calibri" w:hAnsi="Calibri" w:cs="Calibri"/>
                <w:sz w:val="24"/>
                <w:szCs w:val="24"/>
              </w:rPr>
              <w:t>ergadering ouderraad</w:t>
            </w:r>
          </w:p>
        </w:tc>
        <w:tc>
          <w:tcPr>
            <w:tcW w:w="1247" w:type="dxa"/>
          </w:tcPr>
          <w:p w14:paraId="26F92D7C" w14:textId="67C9540A" w:rsidR="006D5925" w:rsidRPr="00891DA6" w:rsidRDefault="00991C27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9B6171" w:rsidRPr="00690F97" w14:paraId="7812A6AB" w14:textId="77777777" w:rsidTr="00BF7AEE">
        <w:tc>
          <w:tcPr>
            <w:tcW w:w="697" w:type="dxa"/>
          </w:tcPr>
          <w:p w14:paraId="1C022E03" w14:textId="18D47ABF" w:rsidR="009B6171" w:rsidRPr="00891DA6" w:rsidRDefault="009B6171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91DA6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28" w:type="dxa"/>
          </w:tcPr>
          <w:p w14:paraId="1AABD839" w14:textId="5D67BD0E" w:rsidR="009B6171" w:rsidRPr="00891DA6" w:rsidRDefault="009B6171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91DA6">
              <w:rPr>
                <w:rFonts w:ascii="Calibri" w:hAnsi="Calibri" w:cs="Calibri"/>
                <w:sz w:val="24"/>
                <w:szCs w:val="24"/>
              </w:rPr>
              <w:t>17-03-202</w:t>
            </w:r>
            <w:r w:rsidR="00034534" w:rsidRPr="00891DA6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14:paraId="4D92BFD9" w14:textId="2E4C3CC4" w:rsidR="009B6171" w:rsidRPr="00891DA6" w:rsidRDefault="009B6171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91DA6">
              <w:rPr>
                <w:rFonts w:ascii="Calibri" w:hAnsi="Calibri" w:cs="Calibri"/>
                <w:sz w:val="24"/>
                <w:szCs w:val="24"/>
              </w:rPr>
              <w:t>Namiddag: ouderfeest voor de 2e kleuterklassen</w:t>
            </w:r>
          </w:p>
        </w:tc>
        <w:tc>
          <w:tcPr>
            <w:tcW w:w="1247" w:type="dxa"/>
          </w:tcPr>
          <w:p w14:paraId="11D6CA11" w14:textId="392E6C68" w:rsidR="009B6171" w:rsidRPr="00891DA6" w:rsidRDefault="009B6171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891DA6">
              <w:rPr>
                <w:rFonts w:ascii="Calibri" w:hAnsi="Calibri" w:cs="Calibri"/>
                <w:sz w:val="24"/>
                <w:szCs w:val="24"/>
              </w:rPr>
              <w:t>KS</w:t>
            </w:r>
            <w:r w:rsidR="00D87FD9" w:rsidRPr="00891DA6">
              <w:rPr>
                <w:rFonts w:ascii="Calibri" w:hAnsi="Calibri" w:cs="Calibri"/>
                <w:sz w:val="24"/>
                <w:szCs w:val="24"/>
              </w:rPr>
              <w:t>(2a/b)</w:t>
            </w:r>
          </w:p>
        </w:tc>
      </w:tr>
      <w:tr w:rsidR="006D5925" w:rsidRPr="00690F97" w14:paraId="3C768599" w14:textId="77777777" w:rsidTr="00BF7AEE">
        <w:tc>
          <w:tcPr>
            <w:tcW w:w="697" w:type="dxa"/>
          </w:tcPr>
          <w:p w14:paraId="18B597A3" w14:textId="43BEC002" w:rsidR="006D5925" w:rsidRPr="006D5925" w:rsidRDefault="006D592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28" w:type="dxa"/>
          </w:tcPr>
          <w:p w14:paraId="09870A4E" w14:textId="23F9D79F" w:rsidR="006D5925" w:rsidRPr="006D5925" w:rsidRDefault="006D592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>19-03-2027</w:t>
            </w:r>
          </w:p>
        </w:tc>
        <w:tc>
          <w:tcPr>
            <w:tcW w:w="5924" w:type="dxa"/>
          </w:tcPr>
          <w:p w14:paraId="1CA30DC2" w14:textId="31A12198" w:rsidR="006D5925" w:rsidRPr="006D5925" w:rsidRDefault="006D592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>Vastenwandeltocht</w:t>
            </w:r>
            <w:r w:rsidRPr="006D5925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1247" w:type="dxa"/>
          </w:tcPr>
          <w:p w14:paraId="36538087" w14:textId="49489658" w:rsidR="006D5925" w:rsidRPr="009F60BB" w:rsidRDefault="006D5925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  <w:highlight w:val="cyan"/>
              </w:rPr>
            </w:pPr>
            <w:r w:rsidRPr="006D5925"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C37D23" w:rsidRPr="00690F97" w14:paraId="3AB3E497" w14:textId="77777777" w:rsidTr="00BF7AEE">
        <w:tc>
          <w:tcPr>
            <w:tcW w:w="697" w:type="dxa"/>
          </w:tcPr>
          <w:p w14:paraId="4593AD1A" w14:textId="77777777" w:rsidR="00C37D2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F02C9">
              <w:rPr>
                <w:rFonts w:ascii="Calibri" w:hAnsi="Calibri" w:cs="Calibri"/>
                <w:sz w:val="24"/>
                <w:szCs w:val="24"/>
              </w:rPr>
              <w:t>MA</w:t>
            </w:r>
            <w:r w:rsidR="000F02C9">
              <w:rPr>
                <w:rFonts w:ascii="Calibri" w:hAnsi="Calibri" w:cs="Calibri"/>
                <w:sz w:val="24"/>
                <w:szCs w:val="24"/>
              </w:rPr>
              <w:t xml:space="preserve"> tot </w:t>
            </w:r>
          </w:p>
          <w:p w14:paraId="64AC9C89" w14:textId="11F9916A" w:rsidR="000F02C9" w:rsidRPr="000F02C9" w:rsidRDefault="008D5E96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28" w:type="dxa"/>
          </w:tcPr>
          <w:p w14:paraId="4F236978" w14:textId="77777777" w:rsidR="00C37D23" w:rsidRPr="000F02C9" w:rsidRDefault="00387DC0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F02C9">
              <w:rPr>
                <w:rFonts w:ascii="Calibri" w:hAnsi="Calibri" w:cs="Calibri"/>
                <w:sz w:val="24"/>
                <w:szCs w:val="24"/>
              </w:rPr>
              <w:t>22-03-2027 tem</w:t>
            </w:r>
          </w:p>
          <w:p w14:paraId="4CFE2715" w14:textId="22D79DB8" w:rsidR="00387DC0" w:rsidRPr="000F02C9" w:rsidRDefault="000F02C9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F02C9">
              <w:rPr>
                <w:rFonts w:ascii="Calibri" w:hAnsi="Calibri" w:cs="Calibri"/>
                <w:sz w:val="24"/>
                <w:szCs w:val="24"/>
              </w:rPr>
              <w:t>26-03-2027</w:t>
            </w:r>
          </w:p>
        </w:tc>
        <w:tc>
          <w:tcPr>
            <w:tcW w:w="5924" w:type="dxa"/>
          </w:tcPr>
          <w:p w14:paraId="4D2E3F5F" w14:textId="77777777" w:rsidR="00C37D23" w:rsidRPr="000F02C9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F02C9">
              <w:rPr>
                <w:rFonts w:ascii="Calibri" w:hAnsi="Calibri" w:cs="Calibri"/>
                <w:sz w:val="24"/>
                <w:szCs w:val="24"/>
              </w:rPr>
              <w:t>Week van de oudercontacten</w:t>
            </w:r>
          </w:p>
        </w:tc>
        <w:tc>
          <w:tcPr>
            <w:tcW w:w="1247" w:type="dxa"/>
          </w:tcPr>
          <w:p w14:paraId="02420B30" w14:textId="77777777" w:rsidR="00C37D23" w:rsidRPr="000F02C9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F02C9">
              <w:rPr>
                <w:rFonts w:ascii="Calibri" w:hAnsi="Calibri" w:cs="Calibri"/>
                <w:sz w:val="24"/>
                <w:szCs w:val="24"/>
              </w:rPr>
              <w:t>L1 - 5</w:t>
            </w:r>
          </w:p>
        </w:tc>
      </w:tr>
      <w:tr w:rsidR="001F6D82" w:rsidRPr="00690F97" w14:paraId="4EA3AE90" w14:textId="77777777" w:rsidTr="00BF7AEE">
        <w:tc>
          <w:tcPr>
            <w:tcW w:w="697" w:type="dxa"/>
          </w:tcPr>
          <w:p w14:paraId="4480AF00" w14:textId="7DCAA6CA" w:rsidR="001F6D82" w:rsidRPr="009D6F63" w:rsidRDefault="001F6D82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 tot VR</w:t>
            </w:r>
          </w:p>
        </w:tc>
        <w:tc>
          <w:tcPr>
            <w:tcW w:w="1528" w:type="dxa"/>
          </w:tcPr>
          <w:p w14:paraId="17C676BB" w14:textId="60B5EF40" w:rsidR="001F6D82" w:rsidRPr="009D6F63" w:rsidRDefault="0082524D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22-03-202</w:t>
            </w:r>
            <w:r w:rsidR="00034534">
              <w:rPr>
                <w:rFonts w:ascii="Calibri" w:hAnsi="Calibri" w:cs="Calibri"/>
                <w:sz w:val="24"/>
                <w:szCs w:val="24"/>
              </w:rPr>
              <w:t xml:space="preserve">7 </w:t>
            </w:r>
            <w:r>
              <w:rPr>
                <w:rFonts w:ascii="Calibri" w:hAnsi="Calibri" w:cs="Calibri"/>
                <w:sz w:val="24"/>
                <w:szCs w:val="24"/>
              </w:rPr>
              <w:t>tem             26-03-202</w:t>
            </w:r>
            <w:r w:rsidR="00034534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14:paraId="33C5B4B5" w14:textId="1881F15D" w:rsidR="001F6D82" w:rsidRPr="009D6F63" w:rsidRDefault="0082524D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Week van de kleutersportdagen</w:t>
            </w:r>
          </w:p>
        </w:tc>
        <w:tc>
          <w:tcPr>
            <w:tcW w:w="1247" w:type="dxa"/>
          </w:tcPr>
          <w:p w14:paraId="42B25640" w14:textId="63D80CC9" w:rsidR="001F6D82" w:rsidRPr="009D6F63" w:rsidRDefault="0082524D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C37D23" w:rsidRPr="00690F97" w14:paraId="246E551F" w14:textId="77777777" w:rsidTr="00BF7AEE">
        <w:tc>
          <w:tcPr>
            <w:tcW w:w="697" w:type="dxa"/>
          </w:tcPr>
          <w:p w14:paraId="22553885" w14:textId="77777777" w:rsidR="00C37D23" w:rsidRPr="009D6F6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D6F63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28" w:type="dxa"/>
          </w:tcPr>
          <w:p w14:paraId="3A66119F" w14:textId="2A5160CF" w:rsidR="00C37D23" w:rsidRPr="009D6F63" w:rsidRDefault="00872C64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D6F63">
              <w:rPr>
                <w:rFonts w:ascii="Calibri" w:hAnsi="Calibri" w:cs="Calibri"/>
                <w:sz w:val="24"/>
                <w:szCs w:val="24"/>
              </w:rPr>
              <w:t>23-03-2027</w:t>
            </w:r>
          </w:p>
        </w:tc>
        <w:tc>
          <w:tcPr>
            <w:tcW w:w="5924" w:type="dxa"/>
          </w:tcPr>
          <w:p w14:paraId="78BEC94A" w14:textId="77777777" w:rsidR="00C37D23" w:rsidRPr="009D6F6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D6F63">
              <w:rPr>
                <w:rFonts w:ascii="Calibri" w:hAnsi="Calibri" w:cs="Calibri"/>
                <w:sz w:val="24"/>
                <w:szCs w:val="24"/>
              </w:rPr>
              <w:t>Ophalen bestelling paaseieren (refter lagere school)</w:t>
            </w:r>
          </w:p>
        </w:tc>
        <w:tc>
          <w:tcPr>
            <w:tcW w:w="1247" w:type="dxa"/>
          </w:tcPr>
          <w:p w14:paraId="4A3D157E" w14:textId="77777777" w:rsidR="00C37D23" w:rsidRPr="009D6F63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9D6F63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C37D23" w:rsidRPr="00690F97" w14:paraId="6726D0F5" w14:textId="77777777" w:rsidTr="00BF7AEE">
        <w:tc>
          <w:tcPr>
            <w:tcW w:w="697" w:type="dxa"/>
          </w:tcPr>
          <w:p w14:paraId="0D08D03F" w14:textId="18B78BD8" w:rsidR="00C37D23" w:rsidRPr="001144C2" w:rsidRDefault="001144C2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ZA</w:t>
            </w:r>
          </w:p>
          <w:p w14:paraId="2629BB42" w14:textId="77777777" w:rsidR="00C37D23" w:rsidRPr="001144C2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tot</w:t>
            </w:r>
          </w:p>
          <w:p w14:paraId="2A019990" w14:textId="13DF2EF7" w:rsidR="00C37D23" w:rsidRPr="001144C2" w:rsidRDefault="001144C2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ZO</w:t>
            </w:r>
          </w:p>
        </w:tc>
        <w:tc>
          <w:tcPr>
            <w:tcW w:w="1528" w:type="dxa"/>
          </w:tcPr>
          <w:p w14:paraId="1A6CE0D6" w14:textId="117BF987" w:rsidR="00C37D23" w:rsidRPr="001144C2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2</w:t>
            </w:r>
            <w:r w:rsidR="001144C2" w:rsidRPr="001144C2">
              <w:rPr>
                <w:rFonts w:ascii="Calibri" w:hAnsi="Calibri" w:cs="Calibri"/>
                <w:sz w:val="24"/>
                <w:szCs w:val="24"/>
              </w:rPr>
              <w:t>7</w:t>
            </w:r>
            <w:r w:rsidRPr="001144C2">
              <w:rPr>
                <w:rFonts w:ascii="Calibri" w:hAnsi="Calibri" w:cs="Calibri"/>
                <w:sz w:val="24"/>
                <w:szCs w:val="24"/>
              </w:rPr>
              <w:t>-03-2027</w:t>
            </w:r>
          </w:p>
          <w:p w14:paraId="5DFA3C12" w14:textId="06D5DD8B" w:rsidR="00C37D23" w:rsidRPr="001144C2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t</w:t>
            </w:r>
            <w:r w:rsidR="00DE7D43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63DF5F92" w14:textId="6E60802F" w:rsidR="00C37D23" w:rsidRPr="001144C2" w:rsidRDefault="001144C2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11</w:t>
            </w:r>
            <w:r w:rsidR="00C37D23" w:rsidRPr="001144C2">
              <w:rPr>
                <w:rFonts w:ascii="Calibri" w:hAnsi="Calibri" w:cs="Calibri"/>
                <w:sz w:val="24"/>
                <w:szCs w:val="24"/>
              </w:rPr>
              <w:t>-04-2027</w:t>
            </w:r>
          </w:p>
        </w:tc>
        <w:tc>
          <w:tcPr>
            <w:tcW w:w="5924" w:type="dxa"/>
          </w:tcPr>
          <w:p w14:paraId="0B624680" w14:textId="29F3FF80" w:rsidR="00C37D23" w:rsidRPr="001144C2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Paasvakantie: geen les – geen opvang</w:t>
            </w:r>
          </w:p>
        </w:tc>
        <w:tc>
          <w:tcPr>
            <w:tcW w:w="1247" w:type="dxa"/>
          </w:tcPr>
          <w:p w14:paraId="54374389" w14:textId="77777777" w:rsidR="00C37D23" w:rsidRPr="001144C2" w:rsidRDefault="00C37D23" w:rsidP="00C37D2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1144C2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</w:tbl>
    <w:p w14:paraId="572B4050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</w:p>
    <w:p w14:paraId="314F19D3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  <w:r w:rsidRPr="00690F97">
        <w:rPr>
          <w:rFonts w:ascii="Calibri" w:hAnsi="Calibri" w:cs="Calibri"/>
          <w:sz w:val="24"/>
          <w:szCs w:val="24"/>
        </w:rPr>
        <w:t>3</w:t>
      </w:r>
      <w:r w:rsidRPr="00690F97">
        <w:rPr>
          <w:rFonts w:ascii="Calibri" w:hAnsi="Calibri" w:cs="Calibri"/>
          <w:sz w:val="24"/>
          <w:szCs w:val="24"/>
          <w:vertAlign w:val="superscript"/>
        </w:rPr>
        <w:t>e</w:t>
      </w:r>
      <w:r w:rsidRPr="00690F97">
        <w:rPr>
          <w:rFonts w:ascii="Calibri" w:hAnsi="Calibri" w:cs="Calibri"/>
          <w:sz w:val="24"/>
          <w:szCs w:val="24"/>
        </w:rPr>
        <w:t xml:space="preserve"> trimester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6"/>
        <w:gridCol w:w="1504"/>
        <w:gridCol w:w="5939"/>
        <w:gridCol w:w="1247"/>
      </w:tblGrid>
      <w:tr w:rsidR="00690F97" w:rsidRPr="00690F97" w14:paraId="57FBFE36" w14:textId="77777777" w:rsidTr="004A0323">
        <w:tc>
          <w:tcPr>
            <w:tcW w:w="706" w:type="dxa"/>
          </w:tcPr>
          <w:p w14:paraId="429E888C" w14:textId="77777777" w:rsidR="00690F97" w:rsidRPr="004D5D7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D5D75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4" w:type="dxa"/>
          </w:tcPr>
          <w:p w14:paraId="56E934FB" w14:textId="65DB09E9" w:rsidR="00690F97" w:rsidRPr="004D5D75" w:rsidRDefault="00DD75A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D5D75">
              <w:rPr>
                <w:rFonts w:ascii="Calibri" w:hAnsi="Calibri" w:cs="Calibri"/>
                <w:sz w:val="24"/>
                <w:szCs w:val="24"/>
              </w:rPr>
              <w:t>12-0</w:t>
            </w:r>
            <w:r w:rsidR="004D5D75" w:rsidRPr="004D5D75">
              <w:rPr>
                <w:rFonts w:ascii="Calibri" w:hAnsi="Calibri" w:cs="Calibri"/>
                <w:sz w:val="24"/>
                <w:szCs w:val="24"/>
              </w:rPr>
              <w:t>4</w:t>
            </w:r>
            <w:r w:rsidRPr="004D5D75">
              <w:rPr>
                <w:rFonts w:ascii="Calibri" w:hAnsi="Calibri" w:cs="Calibri"/>
                <w:sz w:val="24"/>
                <w:szCs w:val="24"/>
              </w:rPr>
              <w:t>-2027</w:t>
            </w:r>
          </w:p>
        </w:tc>
        <w:tc>
          <w:tcPr>
            <w:tcW w:w="5939" w:type="dxa"/>
          </w:tcPr>
          <w:p w14:paraId="4BA25E05" w14:textId="1F259A8E" w:rsidR="00690F97" w:rsidRPr="004D5D7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D5D75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4D5D75" w:rsidRPr="004D5D75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</w:tc>
        <w:tc>
          <w:tcPr>
            <w:tcW w:w="1247" w:type="dxa"/>
          </w:tcPr>
          <w:p w14:paraId="2EFDC1AE" w14:textId="391140D0" w:rsidR="00690F97" w:rsidRPr="004D5D7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D5D75">
              <w:rPr>
                <w:rFonts w:ascii="Calibri" w:hAnsi="Calibri" w:cs="Calibri"/>
                <w:sz w:val="24"/>
                <w:szCs w:val="24"/>
              </w:rPr>
              <w:t>KS</w:t>
            </w:r>
            <w:r w:rsidR="004D5D75" w:rsidRPr="004D5D75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</w:tc>
      </w:tr>
      <w:tr w:rsidR="00B35CB6" w:rsidRPr="00690F97" w14:paraId="6BE5FB4D" w14:textId="77777777" w:rsidTr="004A0323">
        <w:tc>
          <w:tcPr>
            <w:tcW w:w="706" w:type="dxa"/>
          </w:tcPr>
          <w:p w14:paraId="5A7388C4" w14:textId="5D1313D6" w:rsidR="00B35CB6" w:rsidRPr="00690F97" w:rsidRDefault="00B35CB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</w:t>
            </w:r>
          </w:p>
        </w:tc>
        <w:tc>
          <w:tcPr>
            <w:tcW w:w="1504" w:type="dxa"/>
          </w:tcPr>
          <w:p w14:paraId="1D52B3B4" w14:textId="1FC24D53" w:rsidR="00B35CB6" w:rsidRPr="00690F97" w:rsidRDefault="00B35CB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17-04-2027</w:t>
            </w:r>
          </w:p>
        </w:tc>
        <w:tc>
          <w:tcPr>
            <w:tcW w:w="5939" w:type="dxa"/>
          </w:tcPr>
          <w:p w14:paraId="08C4B478" w14:textId="3231FBA6" w:rsidR="00B35CB6" w:rsidRPr="00690F97" w:rsidRDefault="00B35CB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Schoolfeest</w:t>
            </w:r>
          </w:p>
        </w:tc>
        <w:tc>
          <w:tcPr>
            <w:tcW w:w="1247" w:type="dxa"/>
          </w:tcPr>
          <w:p w14:paraId="7D4C1C48" w14:textId="0DBFCE09" w:rsidR="00B35CB6" w:rsidRPr="00690F97" w:rsidRDefault="00B35CB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B64B16" w:rsidRPr="00690F97" w14:paraId="6FC9F0FB" w14:textId="77777777" w:rsidTr="004A0323">
        <w:tc>
          <w:tcPr>
            <w:tcW w:w="706" w:type="dxa"/>
          </w:tcPr>
          <w:p w14:paraId="7A67E85F" w14:textId="44128161" w:rsidR="00B64B16" w:rsidRDefault="0072418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 tot VR</w:t>
            </w:r>
          </w:p>
        </w:tc>
        <w:tc>
          <w:tcPr>
            <w:tcW w:w="1504" w:type="dxa"/>
          </w:tcPr>
          <w:p w14:paraId="2B3686B7" w14:textId="77777777" w:rsidR="00B64B16" w:rsidRDefault="0072418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19-04-2027 tem </w:t>
            </w:r>
          </w:p>
          <w:p w14:paraId="7F4A6DDB" w14:textId="13715D9F" w:rsidR="00724181" w:rsidRDefault="0072418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30-04-2027</w:t>
            </w:r>
          </w:p>
        </w:tc>
        <w:tc>
          <w:tcPr>
            <w:tcW w:w="5939" w:type="dxa"/>
          </w:tcPr>
          <w:p w14:paraId="656579BF" w14:textId="167CD995" w:rsidR="00B64B16" w:rsidRDefault="00EA41D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Week van de sportdagen </w:t>
            </w:r>
          </w:p>
        </w:tc>
        <w:tc>
          <w:tcPr>
            <w:tcW w:w="1247" w:type="dxa"/>
          </w:tcPr>
          <w:p w14:paraId="00FC72BA" w14:textId="095831BA" w:rsidR="00B64B16" w:rsidRDefault="00EA41D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4A026E" w:rsidRPr="00690F97" w14:paraId="1ABE1391" w14:textId="77777777" w:rsidTr="004A0323">
        <w:tc>
          <w:tcPr>
            <w:tcW w:w="706" w:type="dxa"/>
          </w:tcPr>
          <w:p w14:paraId="11AC4EF7" w14:textId="11FF4FA1" w:rsidR="004A026E" w:rsidRDefault="0084723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</w:t>
            </w:r>
          </w:p>
        </w:tc>
        <w:tc>
          <w:tcPr>
            <w:tcW w:w="1504" w:type="dxa"/>
          </w:tcPr>
          <w:p w14:paraId="1A5E256A" w14:textId="52CFC0C9" w:rsidR="004A026E" w:rsidRDefault="004A026E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A026E">
              <w:rPr>
                <w:rFonts w:ascii="Calibri" w:hAnsi="Calibri" w:cs="Calibri"/>
                <w:sz w:val="24"/>
                <w:szCs w:val="24"/>
              </w:rPr>
              <w:t>24-04-2027</w:t>
            </w:r>
          </w:p>
        </w:tc>
        <w:tc>
          <w:tcPr>
            <w:tcW w:w="5939" w:type="dxa"/>
          </w:tcPr>
          <w:p w14:paraId="28CE0929" w14:textId="0BA8797D" w:rsidR="004A026E" w:rsidRDefault="004A026E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A026E">
              <w:rPr>
                <w:rFonts w:ascii="Calibri" w:hAnsi="Calibri" w:cs="Calibri"/>
                <w:sz w:val="24"/>
                <w:szCs w:val="24"/>
              </w:rPr>
              <w:t>Vormsel</w:t>
            </w:r>
          </w:p>
        </w:tc>
        <w:tc>
          <w:tcPr>
            <w:tcW w:w="1247" w:type="dxa"/>
          </w:tcPr>
          <w:p w14:paraId="03421F79" w14:textId="6E929842" w:rsidR="004A026E" w:rsidRDefault="004A026E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L6</w:t>
            </w:r>
          </w:p>
        </w:tc>
      </w:tr>
      <w:tr w:rsidR="00690F97" w:rsidRPr="00690F97" w14:paraId="0CA47F20" w14:textId="77777777" w:rsidTr="004A0323">
        <w:tc>
          <w:tcPr>
            <w:tcW w:w="706" w:type="dxa"/>
          </w:tcPr>
          <w:p w14:paraId="2CD94B51" w14:textId="66197B68" w:rsidR="00B10F8B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MA</w:t>
            </w:r>
            <w:r w:rsidR="00B10F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52A17">
              <w:rPr>
                <w:rFonts w:ascii="Calibri" w:hAnsi="Calibri" w:cs="Calibri"/>
                <w:sz w:val="24"/>
                <w:szCs w:val="24"/>
              </w:rPr>
              <w:t>tot</w:t>
            </w:r>
            <w:r w:rsidR="00B10F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65D3D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4" w:type="dxa"/>
          </w:tcPr>
          <w:p w14:paraId="272B20FE" w14:textId="7231EC18" w:rsidR="00690F97" w:rsidRPr="00690F97" w:rsidRDefault="008D52C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26-04-2027 t</w:t>
            </w:r>
            <w:r w:rsidR="00952A17">
              <w:rPr>
                <w:rFonts w:ascii="Calibri" w:hAnsi="Calibri" w:cs="Calibri"/>
                <w:sz w:val="24"/>
                <w:szCs w:val="24"/>
              </w:rPr>
              <w:t xml:space="preserve">em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30-04-2027</w:t>
            </w:r>
          </w:p>
        </w:tc>
        <w:tc>
          <w:tcPr>
            <w:tcW w:w="5939" w:type="dxa"/>
          </w:tcPr>
          <w:p w14:paraId="3C9D7D73" w14:textId="718A73DE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 xml:space="preserve">Week van de oudercontacten </w:t>
            </w:r>
          </w:p>
        </w:tc>
        <w:tc>
          <w:tcPr>
            <w:tcW w:w="1247" w:type="dxa"/>
          </w:tcPr>
          <w:p w14:paraId="00E28211" w14:textId="58E18876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8D52C1">
              <w:rPr>
                <w:rFonts w:ascii="Calibri" w:hAnsi="Calibri" w:cs="Calibri"/>
                <w:sz w:val="24"/>
                <w:szCs w:val="24"/>
              </w:rPr>
              <w:t>(1</w:t>
            </w:r>
            <w:r w:rsidR="008D470A">
              <w:rPr>
                <w:rFonts w:ascii="Calibri" w:hAnsi="Calibri" w:cs="Calibri"/>
                <w:sz w:val="24"/>
                <w:szCs w:val="24"/>
              </w:rPr>
              <w:t>a/</w:t>
            </w:r>
            <w:r w:rsidR="008D52C1">
              <w:rPr>
                <w:rFonts w:ascii="Calibri" w:hAnsi="Calibri" w:cs="Calibri"/>
                <w:sz w:val="24"/>
                <w:szCs w:val="24"/>
              </w:rPr>
              <w:t>b/c)</w:t>
            </w:r>
          </w:p>
        </w:tc>
      </w:tr>
      <w:tr w:rsidR="00847230" w:rsidRPr="00690F97" w14:paraId="0E34EEA0" w14:textId="77777777" w:rsidTr="004A0323">
        <w:tc>
          <w:tcPr>
            <w:tcW w:w="706" w:type="dxa"/>
          </w:tcPr>
          <w:p w14:paraId="79DA7DE2" w14:textId="3810299B" w:rsidR="00847230" w:rsidRPr="00690F97" w:rsidRDefault="0084723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4" w:type="dxa"/>
          </w:tcPr>
          <w:p w14:paraId="4E1C3745" w14:textId="08119B77" w:rsidR="00847230" w:rsidRDefault="00512E8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30-04-2027</w:t>
            </w:r>
          </w:p>
        </w:tc>
        <w:tc>
          <w:tcPr>
            <w:tcW w:w="5939" w:type="dxa"/>
          </w:tcPr>
          <w:p w14:paraId="2B8128C3" w14:textId="006774FA" w:rsidR="00847230" w:rsidRPr="00690F97" w:rsidRDefault="00512E8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Fietstocht</w:t>
            </w:r>
          </w:p>
        </w:tc>
        <w:tc>
          <w:tcPr>
            <w:tcW w:w="1247" w:type="dxa"/>
          </w:tcPr>
          <w:p w14:paraId="15057A63" w14:textId="29733D7E" w:rsidR="00847230" w:rsidRPr="00690F97" w:rsidRDefault="00512E8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690F97" w:rsidRPr="00690F97" w14:paraId="403AC59E" w14:textId="77777777" w:rsidTr="004A0323">
        <w:tc>
          <w:tcPr>
            <w:tcW w:w="706" w:type="dxa"/>
          </w:tcPr>
          <w:p w14:paraId="40780A14" w14:textId="77777777" w:rsidR="00690F97" w:rsidRPr="00D815B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815B1"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4" w:type="dxa"/>
          </w:tcPr>
          <w:p w14:paraId="58276D3E" w14:textId="5384FD38" w:rsidR="00690F97" w:rsidRPr="00D815B1" w:rsidRDefault="00C60A3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815B1">
              <w:rPr>
                <w:rFonts w:ascii="Calibri" w:hAnsi="Calibri" w:cs="Calibri"/>
                <w:sz w:val="24"/>
                <w:szCs w:val="24"/>
              </w:rPr>
              <w:t>05-05-2027</w:t>
            </w:r>
          </w:p>
        </w:tc>
        <w:tc>
          <w:tcPr>
            <w:tcW w:w="5939" w:type="dxa"/>
          </w:tcPr>
          <w:p w14:paraId="7B96C467" w14:textId="77777777" w:rsidR="00690F97" w:rsidRPr="00D815B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815B1">
              <w:rPr>
                <w:rFonts w:ascii="Calibri" w:hAnsi="Calibri" w:cs="Calibri"/>
                <w:sz w:val="24"/>
                <w:szCs w:val="24"/>
              </w:rPr>
              <w:t>Ouderfeest voor de 1</w:t>
            </w:r>
            <w:r w:rsidRPr="00D815B1">
              <w:rPr>
                <w:rFonts w:ascii="Calibri" w:hAnsi="Calibri" w:cs="Calibri"/>
                <w:sz w:val="24"/>
                <w:szCs w:val="24"/>
                <w:vertAlign w:val="superscript"/>
              </w:rPr>
              <w:t>e</w:t>
            </w:r>
            <w:r w:rsidRPr="00D815B1">
              <w:rPr>
                <w:rFonts w:ascii="Calibri" w:hAnsi="Calibri" w:cs="Calibri"/>
                <w:sz w:val="24"/>
                <w:szCs w:val="24"/>
              </w:rPr>
              <w:t xml:space="preserve"> kleuterklassen</w:t>
            </w:r>
          </w:p>
        </w:tc>
        <w:tc>
          <w:tcPr>
            <w:tcW w:w="1247" w:type="dxa"/>
          </w:tcPr>
          <w:p w14:paraId="61F99E4C" w14:textId="61BD58F2" w:rsidR="00690F97" w:rsidRPr="00D815B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815B1">
              <w:rPr>
                <w:rFonts w:ascii="Calibri" w:hAnsi="Calibri" w:cs="Calibri"/>
                <w:sz w:val="24"/>
                <w:szCs w:val="24"/>
              </w:rPr>
              <w:t>KS1</w:t>
            </w:r>
            <w:r w:rsidR="00E931DA" w:rsidRPr="00D815B1">
              <w:rPr>
                <w:rFonts w:ascii="Calibri" w:hAnsi="Calibri" w:cs="Calibri"/>
                <w:sz w:val="24"/>
                <w:szCs w:val="24"/>
              </w:rPr>
              <w:t>a/b/c</w:t>
            </w:r>
          </w:p>
        </w:tc>
      </w:tr>
      <w:tr w:rsidR="00690F97" w:rsidRPr="00690F97" w14:paraId="447535CA" w14:textId="77777777" w:rsidTr="004A0323">
        <w:tc>
          <w:tcPr>
            <w:tcW w:w="706" w:type="dxa"/>
          </w:tcPr>
          <w:p w14:paraId="4A6BEB64" w14:textId="77777777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1504" w:type="dxa"/>
          </w:tcPr>
          <w:p w14:paraId="29324414" w14:textId="14704B07" w:rsidR="00690F97" w:rsidRPr="00AA551B" w:rsidRDefault="003D1CD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06</w:t>
            </w:r>
            <w:r w:rsidR="00690F97" w:rsidRPr="00AA551B">
              <w:rPr>
                <w:rFonts w:ascii="Calibri" w:hAnsi="Calibri" w:cs="Calibri"/>
                <w:sz w:val="24"/>
                <w:szCs w:val="24"/>
              </w:rPr>
              <w:t>-05-202</w:t>
            </w:r>
            <w:r w:rsidRPr="00AA551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39" w:type="dxa"/>
          </w:tcPr>
          <w:p w14:paraId="086A8A90" w14:textId="2A59351D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Hemelvaartsdag: geen les – geen opvang</w:t>
            </w:r>
          </w:p>
        </w:tc>
        <w:tc>
          <w:tcPr>
            <w:tcW w:w="1247" w:type="dxa"/>
          </w:tcPr>
          <w:p w14:paraId="7A525AE0" w14:textId="77777777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690F97" w:rsidRPr="00690F97" w14:paraId="5B44F59A" w14:textId="77777777" w:rsidTr="004A0323">
        <w:tc>
          <w:tcPr>
            <w:tcW w:w="706" w:type="dxa"/>
          </w:tcPr>
          <w:p w14:paraId="5F9D6E4F" w14:textId="77777777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4" w:type="dxa"/>
          </w:tcPr>
          <w:p w14:paraId="359DA411" w14:textId="6A3696A5" w:rsidR="00690F97" w:rsidRPr="00AA551B" w:rsidRDefault="003D1CD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07-05-2027</w:t>
            </w:r>
          </w:p>
        </w:tc>
        <w:tc>
          <w:tcPr>
            <w:tcW w:w="5939" w:type="dxa"/>
          </w:tcPr>
          <w:p w14:paraId="7BABF212" w14:textId="3B575B19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Brugdag: geen les – geen opvang</w:t>
            </w:r>
          </w:p>
        </w:tc>
        <w:tc>
          <w:tcPr>
            <w:tcW w:w="1247" w:type="dxa"/>
          </w:tcPr>
          <w:p w14:paraId="0E728AD6" w14:textId="77777777" w:rsidR="00690F97" w:rsidRPr="00AA551B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A551B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690F97" w:rsidRPr="00690F97" w14:paraId="10FBBBC7" w14:textId="77777777" w:rsidTr="004A0323">
        <w:tc>
          <w:tcPr>
            <w:tcW w:w="706" w:type="dxa"/>
          </w:tcPr>
          <w:p w14:paraId="7F8F082E" w14:textId="77777777" w:rsidR="00690F97" w:rsidRPr="000B1BC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B1BC7">
              <w:rPr>
                <w:rFonts w:ascii="Calibri" w:hAnsi="Calibri" w:cs="Calibri"/>
                <w:sz w:val="24"/>
                <w:szCs w:val="24"/>
              </w:rPr>
              <w:t>ZO</w:t>
            </w:r>
          </w:p>
        </w:tc>
        <w:tc>
          <w:tcPr>
            <w:tcW w:w="1504" w:type="dxa"/>
          </w:tcPr>
          <w:p w14:paraId="2D39DADA" w14:textId="474AC5F6" w:rsidR="00690F97" w:rsidRPr="000B1BC7" w:rsidRDefault="0045712A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B1BC7">
              <w:rPr>
                <w:rFonts w:ascii="Calibri" w:hAnsi="Calibri" w:cs="Calibri"/>
                <w:sz w:val="24"/>
                <w:szCs w:val="24"/>
              </w:rPr>
              <w:t>09-05-2027</w:t>
            </w:r>
          </w:p>
        </w:tc>
        <w:tc>
          <w:tcPr>
            <w:tcW w:w="5939" w:type="dxa"/>
          </w:tcPr>
          <w:p w14:paraId="1F8DA6B4" w14:textId="77777777" w:rsidR="00690F97" w:rsidRPr="000B1BC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B1BC7">
              <w:rPr>
                <w:rFonts w:ascii="Calibri" w:hAnsi="Calibri" w:cs="Calibri"/>
                <w:sz w:val="24"/>
                <w:szCs w:val="24"/>
              </w:rPr>
              <w:t>Eerste communie</w:t>
            </w:r>
          </w:p>
        </w:tc>
        <w:tc>
          <w:tcPr>
            <w:tcW w:w="1247" w:type="dxa"/>
          </w:tcPr>
          <w:p w14:paraId="18410223" w14:textId="77777777" w:rsidR="00690F97" w:rsidRPr="000B1BC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B1BC7">
              <w:rPr>
                <w:rFonts w:ascii="Calibri" w:hAnsi="Calibri" w:cs="Calibri"/>
                <w:sz w:val="24"/>
                <w:szCs w:val="24"/>
              </w:rPr>
              <w:t>L2</w:t>
            </w:r>
          </w:p>
        </w:tc>
      </w:tr>
      <w:tr w:rsidR="00690F97" w:rsidRPr="00690F97" w14:paraId="3632C54B" w14:textId="77777777" w:rsidTr="004A0323">
        <w:tc>
          <w:tcPr>
            <w:tcW w:w="706" w:type="dxa"/>
          </w:tcPr>
          <w:p w14:paraId="245F8A93" w14:textId="77414BA6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M</w:t>
            </w:r>
            <w:r w:rsidR="00E52B16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1504" w:type="dxa"/>
          </w:tcPr>
          <w:p w14:paraId="0053F59C" w14:textId="39BEF5E3" w:rsidR="00690F97" w:rsidRPr="00690F97" w:rsidRDefault="009B74C1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10-05-2027</w:t>
            </w:r>
          </w:p>
        </w:tc>
        <w:tc>
          <w:tcPr>
            <w:tcW w:w="5939" w:type="dxa"/>
          </w:tcPr>
          <w:p w14:paraId="30020ABC" w14:textId="252EF7A9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90F97">
              <w:rPr>
                <w:rFonts w:ascii="Calibri" w:hAnsi="Calibri" w:cs="Calibri"/>
                <w:sz w:val="24"/>
                <w:szCs w:val="24"/>
              </w:rPr>
              <w:t>Instapdag</w:t>
            </w:r>
            <w:proofErr w:type="spellEnd"/>
            <w:r w:rsidR="001F7F43">
              <w:rPr>
                <w:rFonts w:ascii="Calibri" w:hAnsi="Calibri" w:cs="Calibri"/>
                <w:sz w:val="24"/>
                <w:szCs w:val="24"/>
              </w:rPr>
              <w:t xml:space="preserve"> 2,5-jarigen</w:t>
            </w:r>
          </w:p>
        </w:tc>
        <w:tc>
          <w:tcPr>
            <w:tcW w:w="1247" w:type="dxa"/>
          </w:tcPr>
          <w:p w14:paraId="59629674" w14:textId="5F14C3A2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5D4CC6">
              <w:rPr>
                <w:rFonts w:ascii="Calibri" w:hAnsi="Calibri" w:cs="Calibri"/>
                <w:sz w:val="24"/>
                <w:szCs w:val="24"/>
              </w:rPr>
              <w:t xml:space="preserve"> (1a)</w:t>
            </w:r>
          </w:p>
        </w:tc>
      </w:tr>
      <w:tr w:rsidR="00690F97" w:rsidRPr="00690F97" w14:paraId="3DED2B15" w14:textId="77777777" w:rsidTr="004A0323">
        <w:tc>
          <w:tcPr>
            <w:tcW w:w="706" w:type="dxa"/>
          </w:tcPr>
          <w:p w14:paraId="6A877927" w14:textId="77777777" w:rsidR="00690F97" w:rsidRPr="00492F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92FF1"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4" w:type="dxa"/>
          </w:tcPr>
          <w:p w14:paraId="6A3FC341" w14:textId="6F6DAE1A" w:rsidR="00690F97" w:rsidRPr="00492FF1" w:rsidRDefault="00D37B5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92FF1">
              <w:rPr>
                <w:rFonts w:ascii="Calibri" w:hAnsi="Calibri" w:cs="Calibri"/>
                <w:sz w:val="24"/>
                <w:szCs w:val="24"/>
              </w:rPr>
              <w:t>17-05-2027</w:t>
            </w:r>
          </w:p>
        </w:tc>
        <w:tc>
          <w:tcPr>
            <w:tcW w:w="5939" w:type="dxa"/>
          </w:tcPr>
          <w:p w14:paraId="2B3278A5" w14:textId="34EB9033" w:rsidR="00690F97" w:rsidRPr="00492F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92FF1">
              <w:rPr>
                <w:rFonts w:ascii="Calibri" w:hAnsi="Calibri" w:cs="Calibri"/>
                <w:sz w:val="24"/>
                <w:szCs w:val="24"/>
              </w:rPr>
              <w:t>Pinkstermaandag: geen les – geen opvang</w:t>
            </w:r>
          </w:p>
        </w:tc>
        <w:tc>
          <w:tcPr>
            <w:tcW w:w="1247" w:type="dxa"/>
          </w:tcPr>
          <w:p w14:paraId="4A4B1839" w14:textId="77777777" w:rsidR="00690F97" w:rsidRPr="00492FF1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92FF1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4E29B9" w:rsidRPr="00690F97" w14:paraId="3710A571" w14:textId="77777777" w:rsidTr="004A0323">
        <w:tc>
          <w:tcPr>
            <w:tcW w:w="706" w:type="dxa"/>
          </w:tcPr>
          <w:p w14:paraId="6C995188" w14:textId="0E2BC7BF" w:rsidR="004E29B9" w:rsidRPr="00492FF1" w:rsidRDefault="004B2E0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</w:t>
            </w:r>
          </w:p>
        </w:tc>
        <w:tc>
          <w:tcPr>
            <w:tcW w:w="1504" w:type="dxa"/>
          </w:tcPr>
          <w:p w14:paraId="50D9C8FD" w14:textId="7C265798" w:rsidR="004E29B9" w:rsidRPr="00492FF1" w:rsidRDefault="004E29B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21-05-2027</w:t>
            </w:r>
          </w:p>
        </w:tc>
        <w:tc>
          <w:tcPr>
            <w:tcW w:w="5939" w:type="dxa"/>
          </w:tcPr>
          <w:p w14:paraId="4E00720B" w14:textId="29CB32AA" w:rsidR="004E29B9" w:rsidRPr="00492FF1" w:rsidRDefault="004E29B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4E29B9">
              <w:rPr>
                <w:rFonts w:ascii="Calibri" w:hAnsi="Calibri" w:cs="Calibri"/>
                <w:sz w:val="24"/>
                <w:szCs w:val="24"/>
              </w:rPr>
              <w:t>Schoolreis 1e kleuterklassen</w:t>
            </w:r>
          </w:p>
        </w:tc>
        <w:tc>
          <w:tcPr>
            <w:tcW w:w="1247" w:type="dxa"/>
          </w:tcPr>
          <w:p w14:paraId="0223EB90" w14:textId="4254A264" w:rsidR="004E29B9" w:rsidRPr="00492FF1" w:rsidRDefault="004B2E0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KS(1b/c)</w:t>
            </w:r>
          </w:p>
        </w:tc>
      </w:tr>
      <w:tr w:rsidR="001D30FC" w:rsidRPr="00690F97" w14:paraId="0B8D8FB9" w14:textId="77777777" w:rsidTr="004A0323">
        <w:tc>
          <w:tcPr>
            <w:tcW w:w="706" w:type="dxa"/>
          </w:tcPr>
          <w:p w14:paraId="33DF9933" w14:textId="3DBC1813" w:rsidR="001D30FC" w:rsidRPr="00690F97" w:rsidRDefault="001D30F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</w:t>
            </w:r>
          </w:p>
        </w:tc>
        <w:tc>
          <w:tcPr>
            <w:tcW w:w="1504" w:type="dxa"/>
          </w:tcPr>
          <w:p w14:paraId="240508BB" w14:textId="521D47C5" w:rsidR="001D30FC" w:rsidRPr="00690F97" w:rsidRDefault="001D30FC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22-05-2027</w:t>
            </w:r>
          </w:p>
        </w:tc>
        <w:tc>
          <w:tcPr>
            <w:tcW w:w="5939" w:type="dxa"/>
          </w:tcPr>
          <w:p w14:paraId="702CA12F" w14:textId="1D8632E0" w:rsidR="001D30FC" w:rsidRPr="00690F97" w:rsidRDefault="00040942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10.00-12.00 uur: opendeurmoment met info voor nieuwe ouders + inschrijvingsmogelijkheid</w:t>
            </w:r>
          </w:p>
        </w:tc>
        <w:tc>
          <w:tcPr>
            <w:tcW w:w="1247" w:type="dxa"/>
          </w:tcPr>
          <w:p w14:paraId="7B306B33" w14:textId="6D3AFABD" w:rsidR="001D30FC" w:rsidRPr="00690F97" w:rsidRDefault="00040942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</w:t>
            </w:r>
          </w:p>
        </w:tc>
      </w:tr>
      <w:tr w:rsidR="00273FCD" w:rsidRPr="00690F97" w14:paraId="7E96E608" w14:textId="77777777" w:rsidTr="004A0323">
        <w:tc>
          <w:tcPr>
            <w:tcW w:w="706" w:type="dxa"/>
          </w:tcPr>
          <w:p w14:paraId="6228BFB4" w14:textId="14F0929D" w:rsidR="00273FCD" w:rsidRDefault="00273FC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4" w:type="dxa"/>
          </w:tcPr>
          <w:p w14:paraId="504F4344" w14:textId="03D1C720" w:rsidR="00273FCD" w:rsidRDefault="00273FC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25-05-2027</w:t>
            </w:r>
          </w:p>
        </w:tc>
        <w:tc>
          <w:tcPr>
            <w:tcW w:w="5939" w:type="dxa"/>
          </w:tcPr>
          <w:p w14:paraId="0BD4709B" w14:textId="3D52B3BF" w:rsidR="00273FCD" w:rsidRDefault="00273FC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273FCD">
              <w:rPr>
                <w:rFonts w:ascii="Calibri" w:hAnsi="Calibri" w:cs="Calibri"/>
                <w:sz w:val="24"/>
                <w:szCs w:val="24"/>
              </w:rPr>
              <w:t>Schoolreis 3e kleuterklassen</w:t>
            </w:r>
            <w:r w:rsidR="004A0323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proofErr w:type="spellStart"/>
            <w:r w:rsidR="004A0323">
              <w:rPr>
                <w:rFonts w:ascii="Calibri" w:hAnsi="Calibri" w:cs="Calibri"/>
                <w:sz w:val="24"/>
                <w:szCs w:val="24"/>
              </w:rPr>
              <w:t>Technopolis</w:t>
            </w:r>
            <w:proofErr w:type="spellEnd"/>
          </w:p>
        </w:tc>
        <w:tc>
          <w:tcPr>
            <w:tcW w:w="1247" w:type="dxa"/>
          </w:tcPr>
          <w:p w14:paraId="6FF0A92C" w14:textId="07CBFEC2" w:rsidR="00273FCD" w:rsidRDefault="004A032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KS(3a/b/c)</w:t>
            </w:r>
          </w:p>
        </w:tc>
      </w:tr>
      <w:tr w:rsidR="008A62A8" w:rsidRPr="00690F97" w14:paraId="33C2CDE0" w14:textId="77777777" w:rsidTr="004A0323">
        <w:tc>
          <w:tcPr>
            <w:tcW w:w="706" w:type="dxa"/>
          </w:tcPr>
          <w:p w14:paraId="3DD75596" w14:textId="44A1C05D" w:rsidR="008A62A8" w:rsidRPr="00690F97" w:rsidRDefault="008A62A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</w:t>
            </w:r>
          </w:p>
        </w:tc>
        <w:tc>
          <w:tcPr>
            <w:tcW w:w="1504" w:type="dxa"/>
          </w:tcPr>
          <w:p w14:paraId="08FB3B1B" w14:textId="3D761DB4" w:rsidR="008A62A8" w:rsidRPr="00690F97" w:rsidRDefault="008A62A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26-05-2027</w:t>
            </w:r>
          </w:p>
        </w:tc>
        <w:tc>
          <w:tcPr>
            <w:tcW w:w="5939" w:type="dxa"/>
          </w:tcPr>
          <w:p w14:paraId="29172598" w14:textId="442C4F5C" w:rsidR="008A62A8" w:rsidRPr="00690F97" w:rsidRDefault="008A62A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Pedagogische studiedag: geen les – geen opvang</w:t>
            </w:r>
          </w:p>
        </w:tc>
        <w:tc>
          <w:tcPr>
            <w:tcW w:w="1247" w:type="dxa"/>
          </w:tcPr>
          <w:p w14:paraId="780A0731" w14:textId="37F789A4" w:rsidR="008A62A8" w:rsidRPr="00690F97" w:rsidRDefault="008A62A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E95076" w:rsidRPr="00690F97" w14:paraId="10249A62" w14:textId="77777777" w:rsidTr="004A0323">
        <w:tc>
          <w:tcPr>
            <w:tcW w:w="706" w:type="dxa"/>
          </w:tcPr>
          <w:p w14:paraId="23FEA521" w14:textId="57311807" w:rsidR="00E95076" w:rsidRPr="00B65D3D" w:rsidRDefault="00E9507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1504" w:type="dxa"/>
          </w:tcPr>
          <w:p w14:paraId="7B11B661" w14:textId="5F7D7BB7" w:rsidR="00E95076" w:rsidRPr="00B65D3D" w:rsidRDefault="00E9507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27-05</w:t>
            </w:r>
            <w:r w:rsidR="00D3505F"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</w:rPr>
              <w:t>2027</w:t>
            </w:r>
          </w:p>
        </w:tc>
        <w:tc>
          <w:tcPr>
            <w:tcW w:w="5939" w:type="dxa"/>
          </w:tcPr>
          <w:p w14:paraId="718EADCF" w14:textId="027647CF" w:rsidR="00E95076" w:rsidRPr="00B65D3D" w:rsidRDefault="00E9507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Boerderij op de school: </w:t>
            </w:r>
            <w:r w:rsidR="00D3505F">
              <w:rPr>
                <w:rFonts w:ascii="Calibri" w:hAnsi="Calibri" w:cs="Calibri"/>
                <w:sz w:val="24"/>
                <w:szCs w:val="24"/>
              </w:rPr>
              <w:t xml:space="preserve">Instapklas: </w:t>
            </w:r>
            <w:r>
              <w:rPr>
                <w:rFonts w:ascii="Calibri" w:hAnsi="Calibri" w:cs="Calibri"/>
                <w:sz w:val="24"/>
                <w:szCs w:val="24"/>
              </w:rPr>
              <w:t>Farm on Wheels</w:t>
            </w:r>
          </w:p>
        </w:tc>
        <w:tc>
          <w:tcPr>
            <w:tcW w:w="1247" w:type="dxa"/>
          </w:tcPr>
          <w:p w14:paraId="09AEC0BC" w14:textId="163ED3BE" w:rsidR="00E95076" w:rsidRPr="00B65D3D" w:rsidRDefault="00D3505F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KS(1a)</w:t>
            </w:r>
          </w:p>
        </w:tc>
      </w:tr>
      <w:tr w:rsidR="00D74365" w:rsidRPr="00690F97" w14:paraId="0688968B" w14:textId="77777777" w:rsidTr="004A0323">
        <w:tc>
          <w:tcPr>
            <w:tcW w:w="706" w:type="dxa"/>
          </w:tcPr>
          <w:p w14:paraId="07700327" w14:textId="17047D6B" w:rsidR="00D74365" w:rsidRPr="00B65D3D" w:rsidRDefault="00D7436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65D3D">
              <w:rPr>
                <w:rFonts w:ascii="Calibri" w:hAnsi="Calibri" w:cs="Calibri"/>
                <w:sz w:val="24"/>
                <w:szCs w:val="24"/>
              </w:rPr>
              <w:t>MA – V</w:t>
            </w:r>
            <w:r w:rsidR="00340687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1504" w:type="dxa"/>
          </w:tcPr>
          <w:p w14:paraId="2912BA24" w14:textId="77777777" w:rsidR="002A5256" w:rsidRDefault="00D7436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65D3D">
              <w:rPr>
                <w:rFonts w:ascii="Calibri" w:hAnsi="Calibri" w:cs="Calibri"/>
                <w:sz w:val="24"/>
                <w:szCs w:val="24"/>
              </w:rPr>
              <w:t>31-05-2027 t</w:t>
            </w:r>
            <w:r w:rsidR="002A5256">
              <w:rPr>
                <w:rFonts w:ascii="Calibri" w:hAnsi="Calibri" w:cs="Calibri"/>
                <w:sz w:val="24"/>
                <w:szCs w:val="24"/>
              </w:rPr>
              <w:t>em</w:t>
            </w:r>
          </w:p>
          <w:p w14:paraId="6F3598E7" w14:textId="00E33FC9" w:rsidR="00D74365" w:rsidRPr="00B65D3D" w:rsidRDefault="00D7436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65D3D">
              <w:rPr>
                <w:rFonts w:ascii="Calibri" w:hAnsi="Calibri" w:cs="Calibri"/>
                <w:sz w:val="24"/>
                <w:szCs w:val="24"/>
              </w:rPr>
              <w:t>04-06-2027</w:t>
            </w:r>
          </w:p>
        </w:tc>
        <w:tc>
          <w:tcPr>
            <w:tcW w:w="5939" w:type="dxa"/>
          </w:tcPr>
          <w:p w14:paraId="7637B66C" w14:textId="7B34DDE3" w:rsidR="00D74365" w:rsidRPr="00B65D3D" w:rsidRDefault="00D74365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65D3D">
              <w:rPr>
                <w:rFonts w:ascii="Calibri" w:hAnsi="Calibri" w:cs="Calibri"/>
                <w:sz w:val="24"/>
                <w:szCs w:val="24"/>
              </w:rPr>
              <w:t>Week van de oudercontacte</w:t>
            </w:r>
            <w:r w:rsidR="00B65D3D" w:rsidRPr="00B65D3D">
              <w:rPr>
                <w:rFonts w:ascii="Calibri" w:hAnsi="Calibri" w:cs="Calibri"/>
                <w:sz w:val="24"/>
                <w:szCs w:val="24"/>
              </w:rPr>
              <w:t>n (instapklas)</w:t>
            </w:r>
          </w:p>
        </w:tc>
        <w:tc>
          <w:tcPr>
            <w:tcW w:w="1247" w:type="dxa"/>
          </w:tcPr>
          <w:p w14:paraId="525E4BA3" w14:textId="112CEE7E" w:rsidR="00D74365" w:rsidRPr="00B65D3D" w:rsidRDefault="00B65D3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B65D3D">
              <w:rPr>
                <w:rFonts w:ascii="Calibri" w:hAnsi="Calibri" w:cs="Calibri"/>
                <w:sz w:val="24"/>
                <w:szCs w:val="24"/>
              </w:rPr>
              <w:t>KS (1a)</w:t>
            </w:r>
          </w:p>
        </w:tc>
      </w:tr>
      <w:tr w:rsidR="00586801" w:rsidRPr="00690F97" w14:paraId="37FA8672" w14:textId="77777777" w:rsidTr="004A0323">
        <w:tc>
          <w:tcPr>
            <w:tcW w:w="706" w:type="dxa"/>
          </w:tcPr>
          <w:p w14:paraId="5AC47D34" w14:textId="75819B70" w:rsidR="00586801" w:rsidRPr="00DD03A3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4" w:type="dxa"/>
          </w:tcPr>
          <w:p w14:paraId="3F0412FA" w14:textId="1CE46BDE" w:rsidR="00586801" w:rsidRPr="00DD03A3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01-06-2027</w:t>
            </w:r>
          </w:p>
        </w:tc>
        <w:tc>
          <w:tcPr>
            <w:tcW w:w="5939" w:type="dxa"/>
          </w:tcPr>
          <w:p w14:paraId="0DD2E46B" w14:textId="77777777" w:rsidR="00586801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Fietsexamen</w:t>
            </w:r>
          </w:p>
          <w:p w14:paraId="64ED8EE0" w14:textId="77777777" w:rsidR="00420DC9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1A58C78E" w14:textId="35F3D231" w:rsidR="00420DC9" w:rsidRPr="00DD03A3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Sleep-over</w:t>
            </w:r>
          </w:p>
        </w:tc>
        <w:tc>
          <w:tcPr>
            <w:tcW w:w="1247" w:type="dxa"/>
          </w:tcPr>
          <w:p w14:paraId="7175F8A2" w14:textId="77777777" w:rsidR="00586801" w:rsidRDefault="00420DC9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LS</w:t>
            </w:r>
          </w:p>
          <w:p w14:paraId="33B386AA" w14:textId="77777777" w:rsidR="008A5F0D" w:rsidRDefault="008A5F0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5AEC580B" w14:textId="047AF66A" w:rsidR="008A5F0D" w:rsidRPr="00DD03A3" w:rsidRDefault="008A5F0D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KS(3a/b/c)</w:t>
            </w:r>
          </w:p>
        </w:tc>
      </w:tr>
      <w:tr w:rsidR="00690F97" w:rsidRPr="00690F97" w14:paraId="11065774" w14:textId="77777777" w:rsidTr="004A0323">
        <w:tc>
          <w:tcPr>
            <w:tcW w:w="706" w:type="dxa"/>
          </w:tcPr>
          <w:p w14:paraId="09A22FE3" w14:textId="77777777" w:rsidR="00690F97" w:rsidRPr="00DD03A3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D03A3">
              <w:rPr>
                <w:rFonts w:ascii="Calibri" w:hAnsi="Calibri" w:cs="Calibri"/>
                <w:sz w:val="24"/>
                <w:szCs w:val="24"/>
              </w:rPr>
              <w:t>ZA</w:t>
            </w:r>
          </w:p>
        </w:tc>
        <w:tc>
          <w:tcPr>
            <w:tcW w:w="1504" w:type="dxa"/>
          </w:tcPr>
          <w:p w14:paraId="2E13C3F9" w14:textId="269F2477" w:rsidR="00690F97" w:rsidRPr="00DD03A3" w:rsidRDefault="00DD03A3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D03A3">
              <w:rPr>
                <w:rFonts w:ascii="Calibri" w:hAnsi="Calibri" w:cs="Calibri"/>
                <w:sz w:val="24"/>
                <w:szCs w:val="24"/>
              </w:rPr>
              <w:t>05-06-2027</w:t>
            </w:r>
          </w:p>
        </w:tc>
        <w:tc>
          <w:tcPr>
            <w:tcW w:w="5939" w:type="dxa"/>
          </w:tcPr>
          <w:p w14:paraId="4751FD40" w14:textId="77777777" w:rsidR="00690F97" w:rsidRPr="00DD03A3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D03A3">
              <w:rPr>
                <w:rFonts w:ascii="Calibri" w:hAnsi="Calibri" w:cs="Calibri"/>
                <w:sz w:val="24"/>
                <w:szCs w:val="24"/>
              </w:rPr>
              <w:t>Scholencup</w:t>
            </w:r>
            <w:proofErr w:type="spellEnd"/>
          </w:p>
        </w:tc>
        <w:tc>
          <w:tcPr>
            <w:tcW w:w="1247" w:type="dxa"/>
          </w:tcPr>
          <w:p w14:paraId="2F6D5944" w14:textId="77777777" w:rsidR="00690F97" w:rsidRPr="00DD03A3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DD03A3">
              <w:rPr>
                <w:rFonts w:ascii="Calibri" w:hAnsi="Calibri" w:cs="Calibri"/>
                <w:sz w:val="24"/>
                <w:szCs w:val="24"/>
              </w:rPr>
              <w:t>LS</w:t>
            </w:r>
          </w:p>
        </w:tc>
      </w:tr>
      <w:tr w:rsidR="00690F97" w:rsidRPr="00690F97" w14:paraId="359F1CC0" w14:textId="77777777" w:rsidTr="004A0323">
        <w:tc>
          <w:tcPr>
            <w:tcW w:w="706" w:type="dxa"/>
          </w:tcPr>
          <w:p w14:paraId="7D893C23" w14:textId="77777777" w:rsidR="00690F97" w:rsidRPr="00AB0138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B0138">
              <w:rPr>
                <w:rFonts w:ascii="Calibri" w:hAnsi="Calibri" w:cs="Calibri"/>
                <w:sz w:val="24"/>
                <w:szCs w:val="24"/>
              </w:rPr>
              <w:t>DI</w:t>
            </w:r>
          </w:p>
        </w:tc>
        <w:tc>
          <w:tcPr>
            <w:tcW w:w="1504" w:type="dxa"/>
          </w:tcPr>
          <w:p w14:paraId="14D4F531" w14:textId="4DCED07B" w:rsidR="00690F97" w:rsidRPr="00AB0138" w:rsidRDefault="00AB0138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15-06-2027</w:t>
            </w:r>
          </w:p>
        </w:tc>
        <w:tc>
          <w:tcPr>
            <w:tcW w:w="5939" w:type="dxa"/>
          </w:tcPr>
          <w:p w14:paraId="48CF109F" w14:textId="7527E819" w:rsidR="00690F97" w:rsidRPr="00AB0138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B0138">
              <w:rPr>
                <w:rFonts w:ascii="Calibri" w:hAnsi="Calibri" w:cs="Calibri"/>
                <w:sz w:val="24"/>
                <w:szCs w:val="24"/>
              </w:rPr>
              <w:t xml:space="preserve">19.00 uur: Vergadering schoolraad </w:t>
            </w:r>
          </w:p>
          <w:p w14:paraId="4ABD89F7" w14:textId="17000F14" w:rsidR="00690F97" w:rsidRPr="00AB0138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B0138">
              <w:rPr>
                <w:rFonts w:ascii="Calibri" w:hAnsi="Calibri" w:cs="Calibri"/>
                <w:sz w:val="24"/>
                <w:szCs w:val="24"/>
              </w:rPr>
              <w:t>20.00 uur: Vergadering ouderraad</w:t>
            </w:r>
          </w:p>
        </w:tc>
        <w:tc>
          <w:tcPr>
            <w:tcW w:w="1247" w:type="dxa"/>
          </w:tcPr>
          <w:p w14:paraId="64629947" w14:textId="77777777" w:rsidR="00690F97" w:rsidRPr="00AB0138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AB0138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690F97" w:rsidRPr="00690F97" w14:paraId="4D58755A" w14:textId="77777777" w:rsidTr="004A0323">
        <w:tc>
          <w:tcPr>
            <w:tcW w:w="706" w:type="dxa"/>
          </w:tcPr>
          <w:p w14:paraId="341EB111" w14:textId="77777777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lastRenderedPageBreak/>
              <w:t>WO</w:t>
            </w:r>
          </w:p>
        </w:tc>
        <w:tc>
          <w:tcPr>
            <w:tcW w:w="1504" w:type="dxa"/>
          </w:tcPr>
          <w:p w14:paraId="187B9F50" w14:textId="544A6BB1" w:rsidR="00690F97" w:rsidRPr="00690F97" w:rsidRDefault="006E1F2F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23-06-2027</w:t>
            </w:r>
          </w:p>
        </w:tc>
        <w:tc>
          <w:tcPr>
            <w:tcW w:w="5939" w:type="dxa"/>
          </w:tcPr>
          <w:p w14:paraId="599B7423" w14:textId="77777777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Afscheid voor de 3</w:t>
            </w:r>
            <w:r w:rsidRPr="00690F97">
              <w:rPr>
                <w:rFonts w:ascii="Calibri" w:hAnsi="Calibri" w:cs="Calibri"/>
                <w:sz w:val="24"/>
                <w:szCs w:val="24"/>
                <w:vertAlign w:val="superscript"/>
              </w:rPr>
              <w:t>de</w:t>
            </w:r>
            <w:r w:rsidRPr="00690F97">
              <w:rPr>
                <w:rFonts w:ascii="Calibri" w:hAnsi="Calibri" w:cs="Calibri"/>
                <w:sz w:val="24"/>
                <w:szCs w:val="24"/>
              </w:rPr>
              <w:t xml:space="preserve"> kleuterklassen met receptie voor de ouders (aangeboden door de ouderraad)</w:t>
            </w:r>
          </w:p>
        </w:tc>
        <w:tc>
          <w:tcPr>
            <w:tcW w:w="1247" w:type="dxa"/>
          </w:tcPr>
          <w:p w14:paraId="3BC345C5" w14:textId="1BFC4846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KS</w:t>
            </w:r>
            <w:r w:rsidR="00704474">
              <w:rPr>
                <w:rFonts w:ascii="Calibri" w:hAnsi="Calibri" w:cs="Calibri"/>
                <w:sz w:val="24"/>
                <w:szCs w:val="24"/>
              </w:rPr>
              <w:t>(</w:t>
            </w:r>
            <w:r w:rsidRPr="00690F97">
              <w:rPr>
                <w:rFonts w:ascii="Calibri" w:hAnsi="Calibri" w:cs="Calibri"/>
                <w:sz w:val="24"/>
                <w:szCs w:val="24"/>
              </w:rPr>
              <w:t>3</w:t>
            </w:r>
            <w:r w:rsidR="00035665">
              <w:rPr>
                <w:rFonts w:ascii="Calibri" w:hAnsi="Calibri" w:cs="Calibri"/>
                <w:sz w:val="24"/>
                <w:szCs w:val="24"/>
              </w:rPr>
              <w:t>a/b/c</w:t>
            </w:r>
            <w:r w:rsidR="00704474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690F97" w:rsidRPr="00690F97" w14:paraId="63D5A51C" w14:textId="77777777" w:rsidTr="004A0323">
        <w:tc>
          <w:tcPr>
            <w:tcW w:w="706" w:type="dxa"/>
          </w:tcPr>
          <w:p w14:paraId="559ACEEB" w14:textId="77777777" w:rsidR="00690F97" w:rsidRPr="0003566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35665">
              <w:rPr>
                <w:rFonts w:ascii="Calibri" w:hAnsi="Calibri" w:cs="Calibri"/>
                <w:sz w:val="24"/>
                <w:szCs w:val="24"/>
              </w:rPr>
              <w:t>DO</w:t>
            </w:r>
          </w:p>
        </w:tc>
        <w:tc>
          <w:tcPr>
            <w:tcW w:w="1504" w:type="dxa"/>
          </w:tcPr>
          <w:p w14:paraId="2F00E351" w14:textId="3DDF3899" w:rsidR="00690F97" w:rsidRPr="00035665" w:rsidRDefault="002B5640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35665">
              <w:rPr>
                <w:rFonts w:ascii="Calibri" w:hAnsi="Calibri" w:cs="Calibri"/>
                <w:sz w:val="24"/>
                <w:szCs w:val="24"/>
              </w:rPr>
              <w:t>24-06-2027</w:t>
            </w:r>
          </w:p>
        </w:tc>
        <w:tc>
          <w:tcPr>
            <w:tcW w:w="5939" w:type="dxa"/>
          </w:tcPr>
          <w:p w14:paraId="501D5B03" w14:textId="77777777" w:rsidR="00690F97" w:rsidRPr="0003566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35665">
              <w:rPr>
                <w:rFonts w:ascii="Calibri" w:hAnsi="Calibri" w:cs="Calibri"/>
                <w:sz w:val="24"/>
                <w:szCs w:val="24"/>
              </w:rPr>
              <w:t>Pennenzakkenrock + sleep in</w:t>
            </w:r>
          </w:p>
        </w:tc>
        <w:tc>
          <w:tcPr>
            <w:tcW w:w="1247" w:type="dxa"/>
          </w:tcPr>
          <w:p w14:paraId="113971F6" w14:textId="77777777" w:rsidR="00690F97" w:rsidRPr="00035665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035665">
              <w:rPr>
                <w:rFonts w:ascii="Calibri" w:hAnsi="Calibri" w:cs="Calibri"/>
                <w:sz w:val="24"/>
                <w:szCs w:val="24"/>
              </w:rPr>
              <w:t>L6</w:t>
            </w:r>
          </w:p>
        </w:tc>
      </w:tr>
      <w:tr w:rsidR="00690F97" w:rsidRPr="00690F97" w14:paraId="2504E825" w14:textId="77777777" w:rsidTr="004A0323">
        <w:tc>
          <w:tcPr>
            <w:tcW w:w="706" w:type="dxa"/>
          </w:tcPr>
          <w:p w14:paraId="4003C166" w14:textId="3AE5EBD9" w:rsidR="00690F97" w:rsidRPr="00690F97" w:rsidRDefault="006010B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</w:t>
            </w:r>
          </w:p>
        </w:tc>
        <w:tc>
          <w:tcPr>
            <w:tcW w:w="1504" w:type="dxa"/>
          </w:tcPr>
          <w:p w14:paraId="6B1F2D89" w14:textId="1AE45FFD" w:rsidR="00690F97" w:rsidRPr="00690F97" w:rsidRDefault="006010B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D23B44">
              <w:rPr>
                <w:rFonts w:ascii="Calibri" w:hAnsi="Calibri" w:cs="Calibri"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sz w:val="24"/>
                <w:szCs w:val="24"/>
              </w:rPr>
              <w:t>-06-2027</w:t>
            </w:r>
          </w:p>
        </w:tc>
        <w:tc>
          <w:tcPr>
            <w:tcW w:w="5939" w:type="dxa"/>
          </w:tcPr>
          <w:p w14:paraId="1F01718A" w14:textId="3463415E" w:rsidR="00690F97" w:rsidRPr="00690F97" w:rsidRDefault="00690F97" w:rsidP="007D3313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Afscheid voor het 6</w:t>
            </w:r>
            <w:r w:rsidRPr="00690F97">
              <w:rPr>
                <w:rFonts w:ascii="Calibri" w:hAnsi="Calibri" w:cs="Calibri"/>
                <w:sz w:val="24"/>
                <w:szCs w:val="24"/>
                <w:vertAlign w:val="superscript"/>
              </w:rPr>
              <w:t>de</w:t>
            </w:r>
            <w:r w:rsidRPr="00690F97">
              <w:rPr>
                <w:rFonts w:ascii="Calibri" w:hAnsi="Calibri" w:cs="Calibri"/>
                <w:sz w:val="24"/>
                <w:szCs w:val="24"/>
              </w:rPr>
              <w:t xml:space="preserve"> leerjaar met receptie voor de ouders</w:t>
            </w:r>
            <w:r w:rsidR="007D331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90F97">
              <w:rPr>
                <w:rFonts w:ascii="Calibri" w:hAnsi="Calibri" w:cs="Calibri"/>
                <w:sz w:val="24"/>
                <w:szCs w:val="24"/>
              </w:rPr>
              <w:t>(aangeboden door de ouderraad)</w:t>
            </w:r>
          </w:p>
        </w:tc>
        <w:tc>
          <w:tcPr>
            <w:tcW w:w="1247" w:type="dxa"/>
          </w:tcPr>
          <w:p w14:paraId="156D8145" w14:textId="77777777" w:rsidR="00690F97" w:rsidRPr="00690F97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690F97">
              <w:rPr>
                <w:rFonts w:ascii="Calibri" w:hAnsi="Calibri" w:cs="Calibri"/>
                <w:sz w:val="24"/>
                <w:szCs w:val="24"/>
              </w:rPr>
              <w:t>L6</w:t>
            </w:r>
          </w:p>
        </w:tc>
      </w:tr>
      <w:tr w:rsidR="00690F97" w:rsidRPr="00690F97" w14:paraId="2B9C7BF1" w14:textId="77777777" w:rsidTr="004A0323">
        <w:tc>
          <w:tcPr>
            <w:tcW w:w="706" w:type="dxa"/>
          </w:tcPr>
          <w:p w14:paraId="484A9022" w14:textId="334E7357" w:rsidR="00690F97" w:rsidRPr="00592436" w:rsidRDefault="008411C6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92436">
              <w:rPr>
                <w:rFonts w:ascii="Calibri" w:hAnsi="Calibri" w:cs="Calibri"/>
                <w:sz w:val="24"/>
                <w:szCs w:val="24"/>
              </w:rPr>
              <w:t>WOE</w:t>
            </w:r>
          </w:p>
        </w:tc>
        <w:tc>
          <w:tcPr>
            <w:tcW w:w="1504" w:type="dxa"/>
          </w:tcPr>
          <w:p w14:paraId="6F884722" w14:textId="4CB95D72" w:rsidR="00690F97" w:rsidRPr="0059243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92436">
              <w:rPr>
                <w:rFonts w:ascii="Calibri" w:hAnsi="Calibri" w:cs="Calibri"/>
                <w:sz w:val="24"/>
                <w:szCs w:val="24"/>
              </w:rPr>
              <w:t>30-06-202</w:t>
            </w:r>
            <w:r w:rsidR="008411C6" w:rsidRPr="00592436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939" w:type="dxa"/>
          </w:tcPr>
          <w:p w14:paraId="5A1DDAF0" w14:textId="2C616B77" w:rsidR="00690F97" w:rsidRPr="0059243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92436">
              <w:rPr>
                <w:rFonts w:ascii="Calibri" w:hAnsi="Calibri" w:cs="Calibri"/>
                <w:sz w:val="24"/>
                <w:szCs w:val="24"/>
              </w:rPr>
              <w:t xml:space="preserve">Laatste </w:t>
            </w:r>
            <w:r w:rsidR="00592436" w:rsidRPr="00592436">
              <w:rPr>
                <w:rFonts w:ascii="Calibri" w:hAnsi="Calibri" w:cs="Calibri"/>
                <w:sz w:val="24"/>
                <w:szCs w:val="24"/>
              </w:rPr>
              <w:t>schooldag</w:t>
            </w:r>
          </w:p>
        </w:tc>
        <w:tc>
          <w:tcPr>
            <w:tcW w:w="1247" w:type="dxa"/>
          </w:tcPr>
          <w:p w14:paraId="4664FF21" w14:textId="77777777" w:rsidR="00690F97" w:rsidRPr="00592436" w:rsidRDefault="00690F97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 w:rsidRPr="00592436"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  <w:tr w:rsidR="00A55044" w:rsidRPr="00690F97" w14:paraId="341956DB" w14:textId="77777777" w:rsidTr="004A0323">
        <w:tc>
          <w:tcPr>
            <w:tcW w:w="706" w:type="dxa"/>
          </w:tcPr>
          <w:p w14:paraId="73BFC4C5" w14:textId="38058C10" w:rsidR="00A55044" w:rsidRPr="00592436" w:rsidRDefault="009A1E4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DO – DI</w:t>
            </w:r>
          </w:p>
        </w:tc>
        <w:tc>
          <w:tcPr>
            <w:tcW w:w="1504" w:type="dxa"/>
          </w:tcPr>
          <w:p w14:paraId="758E0E26" w14:textId="77777777" w:rsidR="00D55490" w:rsidRDefault="009A1E4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01-07-2027 t</w:t>
            </w:r>
            <w:r w:rsidR="000C3A94">
              <w:rPr>
                <w:rFonts w:ascii="Calibri" w:hAnsi="Calibri" w:cs="Calibri"/>
                <w:sz w:val="24"/>
                <w:szCs w:val="24"/>
              </w:rPr>
              <w:t>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 </w:t>
            </w:r>
          </w:p>
          <w:p w14:paraId="1EECBCEB" w14:textId="67E9206E" w:rsidR="00A55044" w:rsidRPr="00592436" w:rsidRDefault="009A1E4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31-08-2027</w:t>
            </w:r>
          </w:p>
        </w:tc>
        <w:tc>
          <w:tcPr>
            <w:tcW w:w="5939" w:type="dxa"/>
          </w:tcPr>
          <w:p w14:paraId="7B1846E1" w14:textId="58929458" w:rsidR="00A55044" w:rsidRPr="00592436" w:rsidRDefault="009A1E4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Zomervakantie</w:t>
            </w:r>
          </w:p>
        </w:tc>
        <w:tc>
          <w:tcPr>
            <w:tcW w:w="1247" w:type="dxa"/>
          </w:tcPr>
          <w:p w14:paraId="6D6418D3" w14:textId="611792D5" w:rsidR="00A55044" w:rsidRPr="00592436" w:rsidRDefault="009A1E44" w:rsidP="002D5547">
            <w:pPr>
              <w:tabs>
                <w:tab w:val="left" w:pos="1134"/>
                <w:tab w:val="left" w:pos="34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KS - LS</w:t>
            </w:r>
          </w:p>
        </w:tc>
      </w:tr>
    </w:tbl>
    <w:p w14:paraId="2D4B960F" w14:textId="77777777" w:rsidR="00690F97" w:rsidRPr="00690F97" w:rsidRDefault="00690F97" w:rsidP="00690F97">
      <w:pPr>
        <w:tabs>
          <w:tab w:val="left" w:pos="1134"/>
          <w:tab w:val="left" w:pos="3402"/>
        </w:tabs>
        <w:rPr>
          <w:rFonts w:ascii="Calibri" w:hAnsi="Calibri" w:cs="Calibri"/>
          <w:sz w:val="24"/>
          <w:szCs w:val="24"/>
        </w:rPr>
      </w:pPr>
    </w:p>
    <w:p w14:paraId="05883482" w14:textId="77777777" w:rsidR="00D541EE" w:rsidRPr="00690F97" w:rsidRDefault="00D541EE">
      <w:pPr>
        <w:rPr>
          <w:rFonts w:ascii="Calibri" w:hAnsi="Calibri" w:cs="Calibri"/>
          <w:sz w:val="24"/>
          <w:szCs w:val="24"/>
        </w:rPr>
      </w:pPr>
    </w:p>
    <w:sectPr w:rsidR="00D541EE" w:rsidRPr="00690F97" w:rsidSect="00690F97">
      <w:footerReference w:type="default" r:id="rId10"/>
      <w:pgSz w:w="12240" w:h="15840"/>
      <w:pgMar w:top="709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9037" w14:textId="77777777" w:rsidR="0029021F" w:rsidRDefault="0029021F">
      <w:r>
        <w:separator/>
      </w:r>
    </w:p>
  </w:endnote>
  <w:endnote w:type="continuationSeparator" w:id="0">
    <w:p w14:paraId="5438BE76" w14:textId="77777777" w:rsidR="0029021F" w:rsidRDefault="0029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4F59" w14:textId="77777777" w:rsidR="00690F97" w:rsidRDefault="00690F97" w:rsidP="00E173A3">
    <w:pPr>
      <w:pStyle w:val="xmsonormal"/>
      <w:spacing w:before="240"/>
      <w:rPr>
        <w:rFonts w:asciiTheme="majorHAnsi" w:hAnsiTheme="majorHAnsi" w:cstheme="maj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CE70" w14:textId="77777777" w:rsidR="0029021F" w:rsidRDefault="0029021F">
      <w:r>
        <w:separator/>
      </w:r>
    </w:p>
  </w:footnote>
  <w:footnote w:type="continuationSeparator" w:id="0">
    <w:p w14:paraId="05A49F9E" w14:textId="77777777" w:rsidR="0029021F" w:rsidRDefault="0029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97"/>
    <w:rsid w:val="00021BA8"/>
    <w:rsid w:val="000226D6"/>
    <w:rsid w:val="00022CAB"/>
    <w:rsid w:val="00030153"/>
    <w:rsid w:val="00034534"/>
    <w:rsid w:val="00035665"/>
    <w:rsid w:val="00040942"/>
    <w:rsid w:val="00041358"/>
    <w:rsid w:val="00054FBD"/>
    <w:rsid w:val="000555D7"/>
    <w:rsid w:val="00056E10"/>
    <w:rsid w:val="000714C5"/>
    <w:rsid w:val="00074036"/>
    <w:rsid w:val="000827ED"/>
    <w:rsid w:val="0008747E"/>
    <w:rsid w:val="00096B76"/>
    <w:rsid w:val="000A202A"/>
    <w:rsid w:val="000B1BC7"/>
    <w:rsid w:val="000C29A7"/>
    <w:rsid w:val="000C3A94"/>
    <w:rsid w:val="000C70D0"/>
    <w:rsid w:val="000D3C50"/>
    <w:rsid w:val="000F02C9"/>
    <w:rsid w:val="000F3641"/>
    <w:rsid w:val="001103EA"/>
    <w:rsid w:val="001144C2"/>
    <w:rsid w:val="001163DF"/>
    <w:rsid w:val="001327C9"/>
    <w:rsid w:val="001346C1"/>
    <w:rsid w:val="00151191"/>
    <w:rsid w:val="00166A0A"/>
    <w:rsid w:val="0018131C"/>
    <w:rsid w:val="001C61B5"/>
    <w:rsid w:val="001D0F68"/>
    <w:rsid w:val="001D30FC"/>
    <w:rsid w:val="001D361E"/>
    <w:rsid w:val="001E1398"/>
    <w:rsid w:val="001E60DD"/>
    <w:rsid w:val="001F2359"/>
    <w:rsid w:val="001F6D82"/>
    <w:rsid w:val="001F7F43"/>
    <w:rsid w:val="00217B85"/>
    <w:rsid w:val="00224049"/>
    <w:rsid w:val="002312EF"/>
    <w:rsid w:val="00233883"/>
    <w:rsid w:val="00233D75"/>
    <w:rsid w:val="00240E13"/>
    <w:rsid w:val="00241013"/>
    <w:rsid w:val="002517F6"/>
    <w:rsid w:val="002622DD"/>
    <w:rsid w:val="002636A6"/>
    <w:rsid w:val="00271086"/>
    <w:rsid w:val="00273FCD"/>
    <w:rsid w:val="0027761C"/>
    <w:rsid w:val="002842FF"/>
    <w:rsid w:val="00287816"/>
    <w:rsid w:val="0029021F"/>
    <w:rsid w:val="00290B50"/>
    <w:rsid w:val="0029146E"/>
    <w:rsid w:val="002A5256"/>
    <w:rsid w:val="002A6796"/>
    <w:rsid w:val="002B5640"/>
    <w:rsid w:val="002B6BE3"/>
    <w:rsid w:val="00310409"/>
    <w:rsid w:val="00310769"/>
    <w:rsid w:val="00340687"/>
    <w:rsid w:val="00351DBA"/>
    <w:rsid w:val="003554FA"/>
    <w:rsid w:val="003649E6"/>
    <w:rsid w:val="00371AE5"/>
    <w:rsid w:val="00380FA6"/>
    <w:rsid w:val="00384DB3"/>
    <w:rsid w:val="00387DC0"/>
    <w:rsid w:val="003948B4"/>
    <w:rsid w:val="003A6B2A"/>
    <w:rsid w:val="003C175A"/>
    <w:rsid w:val="003D1CD4"/>
    <w:rsid w:val="003F060C"/>
    <w:rsid w:val="00420DC9"/>
    <w:rsid w:val="00442759"/>
    <w:rsid w:val="004545FC"/>
    <w:rsid w:val="004556EC"/>
    <w:rsid w:val="0045712A"/>
    <w:rsid w:val="00457B6E"/>
    <w:rsid w:val="0046229A"/>
    <w:rsid w:val="0046502F"/>
    <w:rsid w:val="004857A8"/>
    <w:rsid w:val="0048600C"/>
    <w:rsid w:val="00491499"/>
    <w:rsid w:val="00492FF1"/>
    <w:rsid w:val="004A026E"/>
    <w:rsid w:val="004A0323"/>
    <w:rsid w:val="004A44F6"/>
    <w:rsid w:val="004A5658"/>
    <w:rsid w:val="004B2E09"/>
    <w:rsid w:val="004D5D75"/>
    <w:rsid w:val="004D7DFE"/>
    <w:rsid w:val="004E29B9"/>
    <w:rsid w:val="004E4DB7"/>
    <w:rsid w:val="00512E86"/>
    <w:rsid w:val="00525D2C"/>
    <w:rsid w:val="0052654D"/>
    <w:rsid w:val="0053258B"/>
    <w:rsid w:val="00537EB0"/>
    <w:rsid w:val="00541E3F"/>
    <w:rsid w:val="00561695"/>
    <w:rsid w:val="00583010"/>
    <w:rsid w:val="00586801"/>
    <w:rsid w:val="00592436"/>
    <w:rsid w:val="00597704"/>
    <w:rsid w:val="005C6D5E"/>
    <w:rsid w:val="005D4CC6"/>
    <w:rsid w:val="006010B7"/>
    <w:rsid w:val="00623B3F"/>
    <w:rsid w:val="00625325"/>
    <w:rsid w:val="00650418"/>
    <w:rsid w:val="00653ACF"/>
    <w:rsid w:val="00654C92"/>
    <w:rsid w:val="00655456"/>
    <w:rsid w:val="00657E79"/>
    <w:rsid w:val="00675526"/>
    <w:rsid w:val="00676630"/>
    <w:rsid w:val="006818AB"/>
    <w:rsid w:val="00682205"/>
    <w:rsid w:val="00684C45"/>
    <w:rsid w:val="00684D6D"/>
    <w:rsid w:val="00687371"/>
    <w:rsid w:val="00690F97"/>
    <w:rsid w:val="006911C8"/>
    <w:rsid w:val="00695B78"/>
    <w:rsid w:val="006A0E1E"/>
    <w:rsid w:val="006A5BE8"/>
    <w:rsid w:val="006D4586"/>
    <w:rsid w:val="006D5925"/>
    <w:rsid w:val="006D60CD"/>
    <w:rsid w:val="006E1F2F"/>
    <w:rsid w:val="006E6578"/>
    <w:rsid w:val="006F19BC"/>
    <w:rsid w:val="006F2077"/>
    <w:rsid w:val="00704474"/>
    <w:rsid w:val="00706A69"/>
    <w:rsid w:val="00724181"/>
    <w:rsid w:val="00724217"/>
    <w:rsid w:val="00732FA8"/>
    <w:rsid w:val="0075340A"/>
    <w:rsid w:val="007674E7"/>
    <w:rsid w:val="0077573A"/>
    <w:rsid w:val="0078297F"/>
    <w:rsid w:val="00793073"/>
    <w:rsid w:val="007D0EDF"/>
    <w:rsid w:val="007D3313"/>
    <w:rsid w:val="007D5C99"/>
    <w:rsid w:val="007D70E1"/>
    <w:rsid w:val="007F04BC"/>
    <w:rsid w:val="008125D2"/>
    <w:rsid w:val="00816BE5"/>
    <w:rsid w:val="0082524D"/>
    <w:rsid w:val="00833A36"/>
    <w:rsid w:val="008411C6"/>
    <w:rsid w:val="00843AA6"/>
    <w:rsid w:val="00847230"/>
    <w:rsid w:val="008474FB"/>
    <w:rsid w:val="00850491"/>
    <w:rsid w:val="00872C64"/>
    <w:rsid w:val="00875A15"/>
    <w:rsid w:val="00886C22"/>
    <w:rsid w:val="00890F24"/>
    <w:rsid w:val="00891DA6"/>
    <w:rsid w:val="008A5F0D"/>
    <w:rsid w:val="008A62A8"/>
    <w:rsid w:val="008C748A"/>
    <w:rsid w:val="008D470A"/>
    <w:rsid w:val="008D52C1"/>
    <w:rsid w:val="008D5E96"/>
    <w:rsid w:val="008E4423"/>
    <w:rsid w:val="008E653C"/>
    <w:rsid w:val="008F1558"/>
    <w:rsid w:val="008F7879"/>
    <w:rsid w:val="009020FF"/>
    <w:rsid w:val="00926BE3"/>
    <w:rsid w:val="00941EF9"/>
    <w:rsid w:val="00945B56"/>
    <w:rsid w:val="00952A17"/>
    <w:rsid w:val="00986D17"/>
    <w:rsid w:val="00991C27"/>
    <w:rsid w:val="00992503"/>
    <w:rsid w:val="0099298F"/>
    <w:rsid w:val="009A194B"/>
    <w:rsid w:val="009A1E44"/>
    <w:rsid w:val="009A2654"/>
    <w:rsid w:val="009A4FED"/>
    <w:rsid w:val="009B6171"/>
    <w:rsid w:val="009B6773"/>
    <w:rsid w:val="009B74C1"/>
    <w:rsid w:val="009D3CAB"/>
    <w:rsid w:val="009D6F63"/>
    <w:rsid w:val="009E7ABC"/>
    <w:rsid w:val="009F60BB"/>
    <w:rsid w:val="00A040F8"/>
    <w:rsid w:val="00A0791C"/>
    <w:rsid w:val="00A361C7"/>
    <w:rsid w:val="00A50608"/>
    <w:rsid w:val="00A5188A"/>
    <w:rsid w:val="00A55044"/>
    <w:rsid w:val="00A571F0"/>
    <w:rsid w:val="00A70CBD"/>
    <w:rsid w:val="00A84E42"/>
    <w:rsid w:val="00AA0D77"/>
    <w:rsid w:val="00AA41F1"/>
    <w:rsid w:val="00AA551B"/>
    <w:rsid w:val="00AB0138"/>
    <w:rsid w:val="00AB7A46"/>
    <w:rsid w:val="00AC1C62"/>
    <w:rsid w:val="00AD1E20"/>
    <w:rsid w:val="00AD4542"/>
    <w:rsid w:val="00AE4BCB"/>
    <w:rsid w:val="00AE7F54"/>
    <w:rsid w:val="00AF246F"/>
    <w:rsid w:val="00AF357A"/>
    <w:rsid w:val="00B0127E"/>
    <w:rsid w:val="00B012E6"/>
    <w:rsid w:val="00B10F8B"/>
    <w:rsid w:val="00B15155"/>
    <w:rsid w:val="00B35CB6"/>
    <w:rsid w:val="00B35D12"/>
    <w:rsid w:val="00B44C18"/>
    <w:rsid w:val="00B64B16"/>
    <w:rsid w:val="00B65D3D"/>
    <w:rsid w:val="00B6772F"/>
    <w:rsid w:val="00B70182"/>
    <w:rsid w:val="00B72651"/>
    <w:rsid w:val="00B9023B"/>
    <w:rsid w:val="00B918FF"/>
    <w:rsid w:val="00BA6B12"/>
    <w:rsid w:val="00BB0F89"/>
    <w:rsid w:val="00BC0518"/>
    <w:rsid w:val="00BD78FA"/>
    <w:rsid w:val="00BE384C"/>
    <w:rsid w:val="00BF0D50"/>
    <w:rsid w:val="00BF13B9"/>
    <w:rsid w:val="00BF154F"/>
    <w:rsid w:val="00BF7AEE"/>
    <w:rsid w:val="00C01D34"/>
    <w:rsid w:val="00C03324"/>
    <w:rsid w:val="00C141E4"/>
    <w:rsid w:val="00C175A7"/>
    <w:rsid w:val="00C22C25"/>
    <w:rsid w:val="00C26479"/>
    <w:rsid w:val="00C301C3"/>
    <w:rsid w:val="00C37D23"/>
    <w:rsid w:val="00C4129F"/>
    <w:rsid w:val="00C4259D"/>
    <w:rsid w:val="00C4647B"/>
    <w:rsid w:val="00C60A35"/>
    <w:rsid w:val="00C6139E"/>
    <w:rsid w:val="00C72469"/>
    <w:rsid w:val="00C82691"/>
    <w:rsid w:val="00C96BA0"/>
    <w:rsid w:val="00CA0A06"/>
    <w:rsid w:val="00CA472B"/>
    <w:rsid w:val="00CF03E8"/>
    <w:rsid w:val="00D11BA0"/>
    <w:rsid w:val="00D13911"/>
    <w:rsid w:val="00D1436C"/>
    <w:rsid w:val="00D156CA"/>
    <w:rsid w:val="00D23B44"/>
    <w:rsid w:val="00D3505F"/>
    <w:rsid w:val="00D37B54"/>
    <w:rsid w:val="00D414AC"/>
    <w:rsid w:val="00D47E7B"/>
    <w:rsid w:val="00D5399E"/>
    <w:rsid w:val="00D541EE"/>
    <w:rsid w:val="00D55490"/>
    <w:rsid w:val="00D657A9"/>
    <w:rsid w:val="00D74365"/>
    <w:rsid w:val="00D76FD6"/>
    <w:rsid w:val="00D815B1"/>
    <w:rsid w:val="00D819EE"/>
    <w:rsid w:val="00D84B02"/>
    <w:rsid w:val="00D85538"/>
    <w:rsid w:val="00D87FD9"/>
    <w:rsid w:val="00DA21E1"/>
    <w:rsid w:val="00DB28A4"/>
    <w:rsid w:val="00DC78FD"/>
    <w:rsid w:val="00DD03A3"/>
    <w:rsid w:val="00DD75A5"/>
    <w:rsid w:val="00DE7D43"/>
    <w:rsid w:val="00DF131E"/>
    <w:rsid w:val="00DF1FA4"/>
    <w:rsid w:val="00E00A75"/>
    <w:rsid w:val="00E12489"/>
    <w:rsid w:val="00E52B16"/>
    <w:rsid w:val="00E613B7"/>
    <w:rsid w:val="00E6364F"/>
    <w:rsid w:val="00E72D82"/>
    <w:rsid w:val="00E76A91"/>
    <w:rsid w:val="00E82476"/>
    <w:rsid w:val="00E830D4"/>
    <w:rsid w:val="00E931DA"/>
    <w:rsid w:val="00E95076"/>
    <w:rsid w:val="00EA2849"/>
    <w:rsid w:val="00EA41D7"/>
    <w:rsid w:val="00EA6412"/>
    <w:rsid w:val="00EB27D4"/>
    <w:rsid w:val="00ED2575"/>
    <w:rsid w:val="00EE409C"/>
    <w:rsid w:val="00EE7193"/>
    <w:rsid w:val="00EF589E"/>
    <w:rsid w:val="00F075E6"/>
    <w:rsid w:val="00F36761"/>
    <w:rsid w:val="00F95B80"/>
    <w:rsid w:val="00F9737B"/>
    <w:rsid w:val="00FB047F"/>
    <w:rsid w:val="00FB5A66"/>
    <w:rsid w:val="00FE523D"/>
    <w:rsid w:val="00FE757F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F37A"/>
  <w15:chartTrackingRefBased/>
  <w15:docId w15:val="{89C70ABB-2D42-476C-A3C2-7CFB3036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0F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90F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0F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0F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0F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0F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0F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0F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0F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0F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0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0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0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0F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0F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0F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0F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0F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0F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0F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90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0F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0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0F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90F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0F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90F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0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0F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0F9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690F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ard"/>
    <w:rsid w:val="00690F97"/>
    <w:rPr>
      <w:rFonts w:ascii="Calibri" w:eastAsiaTheme="minorHAnsi" w:hAnsi="Calibri" w:cs="Calibri"/>
      <w:sz w:val="22"/>
      <w:szCs w:val="22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7BF3671564E4DA9FC5B95DBD707F0" ma:contentTypeVersion="15" ma:contentTypeDescription="Een nieuw document maken." ma:contentTypeScope="" ma:versionID="f914b54e0cc18375cbb5d00eabee5fb5">
  <xsd:schema xmlns:xsd="http://www.w3.org/2001/XMLSchema" xmlns:xs="http://www.w3.org/2001/XMLSchema" xmlns:p="http://schemas.microsoft.com/office/2006/metadata/properties" xmlns:ns2="24cc1d56-52e1-40b5-8ce4-c1b7577aee19" targetNamespace="http://schemas.microsoft.com/office/2006/metadata/properties" ma:root="true" ma:fieldsID="0151fdf3dcbc0929b92d1b8cd7b5e40e" ns2:_="">
    <xsd:import namespace="24cc1d56-52e1-40b5-8ce4-c1b7577aee19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c1d56-52e1-40b5-8ce4-c1b7577aee1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eb2ee4d-e8f8-4c31-815f-1bc435810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24cc1d56-52e1-40b5-8ce4-c1b7577aee19" xsi:nil="true"/>
    <lcf76f155ced4ddcb4097134ff3c332f xmlns="24cc1d56-52e1-40b5-8ce4-c1b7577aee19">
      <Terms xmlns="http://schemas.microsoft.com/office/infopath/2007/PartnerControls"/>
    </lcf76f155ced4ddcb4097134ff3c332f>
    <MigrationWizIdPermissions xmlns="24cc1d56-52e1-40b5-8ce4-c1b7577aee19" xsi:nil="true"/>
    <MigrationWizIdVersion xmlns="24cc1d56-52e1-40b5-8ce4-c1b7577aee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5EAE34-904E-4E5E-BC29-77D13D47E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c1d56-52e1-40b5-8ce4-c1b7577ae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0BDC0F-C9CF-4D58-AECC-7DFC9F171022}">
  <ds:schemaRefs>
    <ds:schemaRef ds:uri="http://schemas.microsoft.com/office/2006/metadata/properties"/>
    <ds:schemaRef ds:uri="http://schemas.microsoft.com/office/infopath/2007/PartnerControls"/>
    <ds:schemaRef ds:uri="24cc1d56-52e1-40b5-8ce4-c1b7577aee19"/>
  </ds:schemaRefs>
</ds:datastoreItem>
</file>

<file path=customXml/itemProps3.xml><?xml version="1.0" encoding="utf-8"?>
<ds:datastoreItem xmlns:ds="http://schemas.openxmlformats.org/officeDocument/2006/customXml" ds:itemID="{397FA5F3-78D2-4FEC-B93D-4A345922D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4934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Cools</dc:creator>
  <cp:keywords/>
  <dc:description/>
  <cp:lastModifiedBy>Inge Cools</cp:lastModifiedBy>
  <cp:revision>2</cp:revision>
  <cp:lastPrinted>2026-06-08T12:00:00Z</cp:lastPrinted>
  <dcterms:created xsi:type="dcterms:W3CDTF">2026-06-29T08:23:00Z</dcterms:created>
  <dcterms:modified xsi:type="dcterms:W3CDTF">2026-06-29T08:23:00Z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2026-01-29T10:44:45Z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30a43dfd-7d12-4960-81da-5bd08511e93f</vt:lpwstr>
  </property>
  <property fmtid="{D5CDD505-2E9C-101B-9397-08002B2CF9AE}" pid="7" name="MSIP_Label_defa4170-0d19-0005-0004-bc88714345d2_ActionId">
    <vt:lpwstr>692306b8-36a8-4e27-bfcc-d04a9f4ecf69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0x010100C457BF3671564E4DA9FC5B95DBD707F0</vt:lpwstr>
  </property>
  <property fmtid="{D5CDD505-2E9C-101B-9397-08002B2CF9AE}" pid="11" name="MediaServiceImageTags">
    <vt:lpwstr/>
  </property>
</Properties>
</file>